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9714" w14:textId="77777777" w:rsidR="00CB5744" w:rsidRDefault="00CB5744">
      <w:pPr>
        <w:tabs>
          <w:tab w:val="center" w:pos="4320"/>
          <w:tab w:val="right" w:pos="8640"/>
        </w:tabs>
      </w:pPr>
    </w:p>
    <w:p w14:paraId="3248AD5D" w14:textId="77777777" w:rsidR="00CB5744" w:rsidRDefault="004A627C">
      <w:pPr>
        <w:tabs>
          <w:tab w:val="center" w:pos="4320"/>
          <w:tab w:val="right" w:pos="8640"/>
        </w:tabs>
      </w:pPr>
      <w:r>
        <w:t xml:space="preserve"> </w:t>
      </w:r>
    </w:p>
    <w:p w14:paraId="292F8D1F" w14:textId="77777777" w:rsidR="00CB5744" w:rsidRDefault="00CB5744">
      <w:pPr>
        <w:tabs>
          <w:tab w:val="center" w:pos="4320"/>
          <w:tab w:val="right" w:pos="8640"/>
        </w:tabs>
      </w:pPr>
    </w:p>
    <w:p w14:paraId="2045AAEA" w14:textId="77777777" w:rsidR="00CB5744" w:rsidRDefault="004A627C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465BDE" wp14:editId="033EF6CB">
            <wp:simplePos x="0" y="0"/>
            <wp:positionH relativeFrom="column">
              <wp:posOffset>2240280</wp:posOffset>
            </wp:positionH>
            <wp:positionV relativeFrom="paragraph">
              <wp:posOffset>-243832</wp:posOffset>
            </wp:positionV>
            <wp:extent cx="1844040" cy="86106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BAA5E1" w14:textId="77777777" w:rsidR="00CB5744" w:rsidRDefault="00CB5744">
      <w:pPr>
        <w:tabs>
          <w:tab w:val="center" w:pos="4320"/>
          <w:tab w:val="right" w:pos="8640"/>
        </w:tabs>
      </w:pPr>
    </w:p>
    <w:p w14:paraId="327A7E88" w14:textId="2EE13C2D" w:rsidR="00CB5744" w:rsidRDefault="004A627C">
      <w:pPr>
        <w:ind w:left="360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18E847E" wp14:editId="737DA455">
                <wp:extent cx="5816600" cy="101600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1016000"/>
                          <a:chOff x="2437700" y="3272000"/>
                          <a:chExt cx="5816600" cy="1016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37700" y="3272000"/>
                            <a:ext cx="5816600" cy="1016000"/>
                            <a:chOff x="2437700" y="3272000"/>
                            <a:chExt cx="5816600" cy="1016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437700" y="3272000"/>
                              <a:ext cx="5816600" cy="10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16382B" w14:textId="77777777" w:rsidR="00CB5744" w:rsidRDefault="00CB57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437700" y="3272000"/>
                              <a:ext cx="5816600" cy="1016000"/>
                              <a:chOff x="2437700" y="3272000"/>
                              <a:chExt cx="5816600" cy="10160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2437700" y="3272000"/>
                                <a:ext cx="58166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717E85" w14:textId="77777777" w:rsidR="00CB5744" w:rsidRDefault="00CB57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437700" y="3272000"/>
                                <a:ext cx="5816600" cy="1016000"/>
                                <a:chOff x="2437700" y="3272000"/>
                                <a:chExt cx="5816600" cy="101600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437700" y="3272000"/>
                                  <a:ext cx="58166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6B209" w14:textId="77777777" w:rsidR="00CB5744" w:rsidRDefault="00CB574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2437700" y="3272000"/>
                                  <a:ext cx="5816600" cy="1016000"/>
                                  <a:chOff x="2437700" y="3272000"/>
                                  <a:chExt cx="5816600" cy="1016000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2437700" y="3272000"/>
                                    <a:ext cx="5816600" cy="10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73E30" w14:textId="77777777" w:rsidR="00CB5744" w:rsidRDefault="00CB574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/>
                                <wpg:grpSpPr>
                                  <a:xfrm>
                                    <a:off x="2437700" y="3272000"/>
                                    <a:ext cx="5816600" cy="1016000"/>
                                    <a:chOff x="2437700" y="3272000"/>
                                    <a:chExt cx="5816600" cy="1016000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2437700" y="3272000"/>
                                      <a:ext cx="5816600" cy="10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5A5D9C" w14:textId="77777777" w:rsidR="00CB5744" w:rsidRDefault="00CB5744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/>
                                  <wpg:grpSpPr>
                                    <a:xfrm>
                                      <a:off x="2437700" y="3272000"/>
                                      <a:ext cx="5816600" cy="1016000"/>
                                      <a:chOff x="2433573" y="3265967"/>
                                      <a:chExt cx="5824850" cy="1028050"/>
                                    </a:xfrm>
                                  </wpg:grpSpPr>
                                  <wps:wsp>
                                    <wps:cNvPr id="12" name="Rectangle 12"/>
                                    <wps:cNvSpPr/>
                                    <wps:spPr>
                                      <a:xfrm>
                                        <a:off x="2433573" y="3265967"/>
                                        <a:ext cx="5824850" cy="102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8E6D3C6" w14:textId="77777777" w:rsidR="00CB5744" w:rsidRDefault="00CB5744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5" name="Group 15"/>
                                    <wpg:cNvGrpSpPr/>
                                    <wpg:grpSpPr>
                                      <a:xfrm>
                                        <a:off x="2433573" y="3265967"/>
                                        <a:ext cx="5824850" cy="1028050"/>
                                        <a:chOff x="0" y="0"/>
                                        <a:chExt cx="5824850" cy="1028050"/>
                                      </a:xfrm>
                                    </wpg:grpSpPr>
                                    <wps:wsp>
                                      <wps:cNvPr id="16" name="Rectangle 16"/>
                                      <wps:cNvSpPr/>
                                      <wps:spPr>
                                        <a:xfrm>
                                          <a:off x="0" y="0"/>
                                          <a:ext cx="5824850" cy="102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0121413" w14:textId="77777777" w:rsidR="00CB5744" w:rsidRDefault="00CB5744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17" name="Rectangle 17"/>
                                      <wps:cNvSpPr/>
                                      <wps:spPr>
                                        <a:xfrm>
                                          <a:off x="697206" y="171509"/>
                                          <a:ext cx="4453941" cy="7053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2146431" w14:textId="77777777" w:rsidR="00CB5744" w:rsidRDefault="004A627C">
                                            <w:pPr>
                                              <w:jc w:val="center"/>
                                              <w:textDirection w:val="btLr"/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CHARLOTTE-MECKLENBURG SCHOOLS JROTC DEPARTMENT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4301 SANDY PORTER ROAD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CHARLOTTE, NC 28273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88900" tIns="38100" rIns="88900" bIns="38100" anchor="ctr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18E847E" id="Group 13" o:spid="_x0000_s1026" style="width:458pt;height:80pt;mso-position-horizontal-relative:char;mso-position-vertical-relative:line" coordorigin="24377,32720" coordsize="5816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">
                <v:group id="Group 1" o:spid="_x0000_s1027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616382B" w14:textId="77777777" w:rsidR="00CB5744" w:rsidRDefault="00CB57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4717E85" w14:textId="77777777" w:rsidR="00CB5744" w:rsidRDefault="00CB574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1156B209" w14:textId="77777777" w:rsidR="00CB5744" w:rsidRDefault="00CB574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" o:spid="_x0000_s1033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angle 8" o:spid="_x0000_s1034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70373E30" w14:textId="77777777" w:rsidR="00CB5744" w:rsidRDefault="00CB574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9" o:spid="_x0000_s1035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angle 10" o:spid="_x0000_s1036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145A5D9C" w14:textId="77777777" w:rsidR="00CB5744" w:rsidRDefault="00CB5744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1" o:spid="_x0000_s1037" style="position:absolute;left:24377;top:32720;width:58166;height:10160" coordorigin="24335,32659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angle 12" o:spid="_x0000_s1038" style="position:absolute;left:24335;top:32659;width:58249;height:10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68E6D3C6" w14:textId="77777777" w:rsidR="00CB5744" w:rsidRDefault="00CB574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oup 15" o:spid="_x0000_s1039" style="position:absolute;left:24335;top:32659;width:58249;height:10281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rect id="Rectangle 16" o:spid="_x0000_s1040" style="position:absolute;width:58248;height:10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14:paraId="00121413" w14:textId="77777777" w:rsidR="00CB5744" w:rsidRDefault="00CB574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rect id="Rectangle 17" o:spid="_x0000_s1041" style="position:absolute;left:6972;top:1715;width:44539;height:7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" filled="f" stroked="f">
                                <v:textbox inset="7pt,3pt,7pt,3pt">
                                  <w:txbxContent>
                                    <w:p w14:paraId="12146431" w14:textId="77777777" w:rsidR="00CB5744" w:rsidRDefault="004A627C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CHARLOTTE-MECKLENBURG SCHOOLS JROTC DEPARTMENT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4301 SANDY PORTER ROAD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CHARLOTTE, NC 28273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b/>
          <w:sz w:val="22"/>
          <w:szCs w:val="22"/>
        </w:rPr>
        <w:t xml:space="preserve"> CMS JROTC ACTIVITIES CALENDAR SY 2</w:t>
      </w:r>
      <w:r w:rsidR="00B7013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</w:t>
      </w:r>
      <w:r w:rsidR="00B70137">
        <w:rPr>
          <w:b/>
          <w:sz w:val="22"/>
          <w:szCs w:val="22"/>
        </w:rPr>
        <w:t>5</w:t>
      </w:r>
    </w:p>
    <w:p w14:paraId="2055006C" w14:textId="6B1CBF9A" w:rsidR="00CB5744" w:rsidRDefault="004D7C8E" w:rsidP="004D7C8E">
      <w:pPr>
        <w:ind w:left="360"/>
        <w:jc w:val="center"/>
      </w:pPr>
      <w:r>
        <w:rPr>
          <w:b/>
        </w:rPr>
        <w:t>A</w:t>
      </w:r>
      <w:r w:rsidR="004A627C">
        <w:rPr>
          <w:b/>
        </w:rPr>
        <w:t xml:space="preserve">s of:  </w:t>
      </w:r>
      <w:r w:rsidR="00162DE2">
        <w:rPr>
          <w:b/>
        </w:rPr>
        <w:t>10</w:t>
      </w:r>
      <w:r w:rsidR="00A231BA">
        <w:rPr>
          <w:b/>
        </w:rPr>
        <w:t>/</w:t>
      </w:r>
      <w:r w:rsidR="00162DE2">
        <w:rPr>
          <w:b/>
        </w:rPr>
        <w:t>10</w:t>
      </w:r>
      <w:r w:rsidR="00A231BA">
        <w:rPr>
          <w:b/>
        </w:rPr>
        <w:t>/2024</w:t>
      </w:r>
      <w:bookmarkStart w:id="0" w:name="_GoBack"/>
      <w:bookmarkEnd w:id="0"/>
    </w:p>
    <w:p w14:paraId="66787D8A" w14:textId="77777777" w:rsidR="00CB5744" w:rsidRPr="004D7C8E" w:rsidRDefault="00CB5744">
      <w:pPr>
        <w:ind w:left="360"/>
        <w:jc w:val="center"/>
        <w:rPr>
          <w:sz w:val="28"/>
          <w:szCs w:val="28"/>
        </w:rPr>
      </w:pPr>
    </w:p>
    <w:p w14:paraId="377507C0" w14:textId="77777777" w:rsidR="00CB5744" w:rsidRDefault="004A627C">
      <w:pPr>
        <w:ind w:left="360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EVENT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  <w:u w:val="single"/>
        </w:rPr>
        <w:t>DAY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SITE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  <w:u w:val="single"/>
        </w:rPr>
        <w:t>HOST</w:t>
      </w:r>
    </w:p>
    <w:p w14:paraId="1FB72AD1" w14:textId="77777777" w:rsidR="00CB5744" w:rsidRDefault="00CB5744">
      <w:pPr>
        <w:ind w:left="360"/>
      </w:pPr>
    </w:p>
    <w:p w14:paraId="612E4DD7" w14:textId="3B19FDB1" w:rsidR="00B069CD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CYBERPATRIOT TNG RND </w:t>
      </w:r>
      <w:r w:rsidRPr="00162DE2">
        <w:rPr>
          <w:b/>
          <w:strike/>
          <w:sz w:val="22"/>
          <w:szCs w:val="22"/>
        </w:rPr>
        <w:tab/>
        <w:t xml:space="preserve">6 SEP - 7 OCT 24 ONGOING SCHOOL </w:t>
      </w:r>
      <w:r w:rsidR="0051785D" w:rsidRPr="00162DE2">
        <w:rPr>
          <w:b/>
          <w:strike/>
          <w:sz w:val="22"/>
          <w:szCs w:val="22"/>
        </w:rPr>
        <w:tab/>
      </w:r>
      <w:proofErr w:type="spellStart"/>
      <w:r w:rsidRPr="00162DE2">
        <w:rPr>
          <w:b/>
          <w:strike/>
          <w:sz w:val="22"/>
          <w:szCs w:val="22"/>
        </w:rPr>
        <w:t>SCHOOL</w:t>
      </w:r>
      <w:proofErr w:type="spellEnd"/>
    </w:p>
    <w:p w14:paraId="486D217F" w14:textId="1FAF5D3D" w:rsidR="00B069CD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BOOK STUDY OPENING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19 SEP 24 </w:t>
      </w:r>
      <w:r w:rsidRPr="00162DE2">
        <w:rPr>
          <w:b/>
          <w:strike/>
          <w:sz w:val="22"/>
          <w:szCs w:val="22"/>
        </w:rPr>
        <w:tab/>
        <w:t xml:space="preserve">TUE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HAW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DMI</w:t>
      </w:r>
    </w:p>
    <w:p w14:paraId="1DAAF0A9" w14:textId="645AA6B6" w:rsidR="00B069CD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CYBERPATRIOT REGISTRATION 1 SEP 24 </w:t>
      </w:r>
      <w:r w:rsidRPr="00162DE2">
        <w:rPr>
          <w:b/>
          <w:strike/>
          <w:sz w:val="22"/>
          <w:szCs w:val="22"/>
        </w:rPr>
        <w:tab/>
        <w:t xml:space="preserve">WED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SCHOOL </w:t>
      </w:r>
      <w:r w:rsidRPr="00162DE2">
        <w:rPr>
          <w:b/>
          <w:strike/>
          <w:sz w:val="22"/>
          <w:szCs w:val="22"/>
        </w:rPr>
        <w:tab/>
      </w:r>
      <w:proofErr w:type="spellStart"/>
      <w:r w:rsidRPr="00162DE2">
        <w:rPr>
          <w:b/>
          <w:strike/>
          <w:sz w:val="22"/>
          <w:szCs w:val="22"/>
        </w:rPr>
        <w:t>SCHOOL</w:t>
      </w:r>
      <w:proofErr w:type="spellEnd"/>
    </w:p>
    <w:p w14:paraId="0D2FC8FD" w14:textId="4DB55341" w:rsidR="00A16340" w:rsidRPr="00162DE2" w:rsidRDefault="00A16340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>Adopt-A-Hwy #1 (A-Day)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24 Sep 24</w:t>
      </w:r>
      <w:r w:rsidRPr="00162DE2">
        <w:rPr>
          <w:b/>
          <w:strike/>
          <w:sz w:val="22"/>
          <w:szCs w:val="22"/>
        </w:rPr>
        <w:tab/>
        <w:t>Tue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Monroe Road</w:t>
      </w:r>
    </w:p>
    <w:p w14:paraId="41DF4FF9" w14:textId="3B88A066" w:rsidR="00B069CD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VOLLEYBALL TOURNEY (CMS) </w:t>
      </w:r>
      <w:r w:rsidRPr="00162DE2">
        <w:rPr>
          <w:b/>
          <w:strike/>
          <w:sz w:val="22"/>
          <w:szCs w:val="22"/>
        </w:rPr>
        <w:tab/>
        <w:t xml:space="preserve">28 SEP 24 </w:t>
      </w:r>
      <w:r w:rsidRPr="00162DE2">
        <w:rPr>
          <w:b/>
          <w:strike/>
          <w:sz w:val="22"/>
          <w:szCs w:val="22"/>
        </w:rPr>
        <w:tab/>
        <w:t xml:space="preserve">SAT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OLY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DMI</w:t>
      </w:r>
    </w:p>
    <w:p w14:paraId="18F01193" w14:textId="36619BD0" w:rsidR="00634F46" w:rsidRPr="00162DE2" w:rsidRDefault="00634F46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>Unit Fundraiser begins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30 Sep 24</w:t>
      </w:r>
      <w:r w:rsidRPr="00162DE2">
        <w:rPr>
          <w:b/>
          <w:strike/>
          <w:sz w:val="22"/>
          <w:szCs w:val="22"/>
        </w:rPr>
        <w:tab/>
        <w:t>Mon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East Meck Classrooms</w:t>
      </w:r>
    </w:p>
    <w:p w14:paraId="2F0BCF5C" w14:textId="2236C791" w:rsidR="00B069CD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JLAB PRACTICE TEST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1 OCT-15 </w:t>
      </w:r>
      <w:r w:rsidRPr="00162DE2">
        <w:rPr>
          <w:b/>
          <w:strike/>
          <w:sz w:val="22"/>
          <w:szCs w:val="22"/>
        </w:rPr>
        <w:tab/>
        <w:t xml:space="preserve">FEB </w:t>
      </w:r>
      <w:r w:rsidRPr="00162DE2">
        <w:rPr>
          <w:b/>
          <w:strike/>
          <w:sz w:val="22"/>
          <w:szCs w:val="22"/>
        </w:rPr>
        <w:tab/>
        <w:t xml:space="preserve"> </w:t>
      </w:r>
      <w:r w:rsidRPr="00162DE2">
        <w:rPr>
          <w:b/>
          <w:strike/>
          <w:sz w:val="22"/>
          <w:szCs w:val="22"/>
        </w:rPr>
        <w:tab/>
        <w:t xml:space="preserve">SCHOOL </w:t>
      </w:r>
      <w:r w:rsidRPr="00162DE2">
        <w:rPr>
          <w:b/>
          <w:strike/>
          <w:sz w:val="22"/>
          <w:szCs w:val="22"/>
        </w:rPr>
        <w:tab/>
      </w:r>
      <w:proofErr w:type="spellStart"/>
      <w:r w:rsidRPr="00162DE2">
        <w:rPr>
          <w:b/>
          <w:strike/>
          <w:sz w:val="22"/>
          <w:szCs w:val="22"/>
        </w:rPr>
        <w:t>SCHOOL</w:t>
      </w:r>
      <w:proofErr w:type="spellEnd"/>
    </w:p>
    <w:p w14:paraId="467B0419" w14:textId="7858FF0E" w:rsidR="00D74056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JLAB REGISTRATION WINDOW </w:t>
      </w:r>
      <w:r w:rsidRPr="00162DE2">
        <w:rPr>
          <w:b/>
          <w:strike/>
          <w:sz w:val="22"/>
          <w:szCs w:val="22"/>
        </w:rPr>
        <w:tab/>
        <w:t xml:space="preserve">OCT-NOV ONGOING </w:t>
      </w:r>
      <w:r w:rsidRPr="00162DE2">
        <w:rPr>
          <w:b/>
          <w:strike/>
          <w:sz w:val="22"/>
          <w:szCs w:val="22"/>
        </w:rPr>
        <w:tab/>
        <w:t xml:space="preserve">SCHOOL </w:t>
      </w:r>
      <w:r w:rsidRPr="00162DE2">
        <w:rPr>
          <w:b/>
          <w:strike/>
          <w:sz w:val="22"/>
          <w:szCs w:val="22"/>
        </w:rPr>
        <w:tab/>
      </w:r>
      <w:proofErr w:type="spellStart"/>
      <w:r w:rsidRPr="00162DE2">
        <w:rPr>
          <w:b/>
          <w:strike/>
          <w:sz w:val="22"/>
          <w:szCs w:val="22"/>
        </w:rPr>
        <w:t>SCHOOL</w:t>
      </w:r>
      <w:proofErr w:type="spellEnd"/>
    </w:p>
    <w:p w14:paraId="217B687A" w14:textId="77777777" w:rsidR="00D74056" w:rsidRPr="00162DE2" w:rsidRDefault="00B069C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 xml:space="preserve">CYBERPATRIOT ROUND 1 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 xml:space="preserve">24 -27 OC 24 </w:t>
      </w:r>
      <w:r w:rsidRPr="00162DE2">
        <w:rPr>
          <w:b/>
          <w:strike/>
          <w:sz w:val="22"/>
          <w:szCs w:val="22"/>
        </w:rPr>
        <w:tab/>
        <w:t xml:space="preserve">WED-SUN </w:t>
      </w:r>
      <w:r w:rsidRPr="00162DE2">
        <w:rPr>
          <w:b/>
          <w:strike/>
          <w:sz w:val="22"/>
          <w:szCs w:val="22"/>
        </w:rPr>
        <w:tab/>
        <w:t xml:space="preserve">SCHOOL </w:t>
      </w:r>
      <w:r w:rsidRPr="00162DE2">
        <w:rPr>
          <w:b/>
          <w:strike/>
          <w:sz w:val="22"/>
          <w:szCs w:val="22"/>
        </w:rPr>
        <w:tab/>
      </w:r>
      <w:proofErr w:type="spellStart"/>
      <w:r w:rsidRPr="00162DE2">
        <w:rPr>
          <w:b/>
          <w:strike/>
          <w:sz w:val="22"/>
          <w:szCs w:val="22"/>
        </w:rPr>
        <w:t>SCHOOL</w:t>
      </w:r>
      <w:proofErr w:type="spellEnd"/>
    </w:p>
    <w:p w14:paraId="27C3A6A8" w14:textId="3B0C8ADD" w:rsidR="00583F9D" w:rsidRPr="00162DE2" w:rsidRDefault="00583F9D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>Orienteering #1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6 Oct 24</w:t>
      </w:r>
      <w:r w:rsidRPr="00162DE2">
        <w:rPr>
          <w:b/>
          <w:strike/>
          <w:sz w:val="22"/>
          <w:szCs w:val="22"/>
        </w:rPr>
        <w:tab/>
        <w:t>Sun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Kings Mountain</w:t>
      </w:r>
    </w:p>
    <w:p w14:paraId="011179E3" w14:textId="4F23E0D8" w:rsidR="00B069CD" w:rsidRPr="00162DE2" w:rsidRDefault="00D74056" w:rsidP="00B069CD">
      <w:pPr>
        <w:spacing w:line="360" w:lineRule="auto"/>
        <w:rPr>
          <w:b/>
          <w:strike/>
          <w:sz w:val="22"/>
          <w:szCs w:val="22"/>
        </w:rPr>
      </w:pPr>
      <w:r w:rsidRPr="00162DE2">
        <w:rPr>
          <w:b/>
          <w:strike/>
          <w:sz w:val="22"/>
          <w:szCs w:val="22"/>
        </w:rPr>
        <w:t>Unit Photos</w:t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ab/>
        <w:t>10 Oct 24</w:t>
      </w:r>
      <w:r w:rsidRPr="00162DE2">
        <w:rPr>
          <w:b/>
          <w:strike/>
          <w:sz w:val="22"/>
          <w:szCs w:val="22"/>
        </w:rPr>
        <w:tab/>
        <w:t>Thursday</w:t>
      </w:r>
      <w:r w:rsidRPr="00162DE2">
        <w:rPr>
          <w:b/>
          <w:strike/>
          <w:sz w:val="22"/>
          <w:szCs w:val="22"/>
        </w:rPr>
        <w:tab/>
        <w:t>East Meck</w:t>
      </w:r>
      <w:r w:rsidR="00B069CD" w:rsidRPr="00162DE2">
        <w:rPr>
          <w:b/>
          <w:strike/>
          <w:sz w:val="22"/>
          <w:szCs w:val="22"/>
        </w:rPr>
        <w:tab/>
      </w:r>
      <w:r w:rsidRPr="00162DE2">
        <w:rPr>
          <w:b/>
          <w:strike/>
          <w:sz w:val="22"/>
          <w:szCs w:val="22"/>
        </w:rPr>
        <w:t>Prestige Photo</w:t>
      </w:r>
    </w:p>
    <w:p w14:paraId="701EC358" w14:textId="2EAFED8F" w:rsidR="003E5A6B" w:rsidRPr="00B069CD" w:rsidRDefault="003E5A6B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AF Academy Rep visit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17 Oct 24</w:t>
      </w:r>
      <w:r>
        <w:rPr>
          <w:b/>
          <w:sz w:val="22"/>
          <w:szCs w:val="22"/>
        </w:rPr>
        <w:tab/>
        <w:t>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</w:t>
      </w:r>
    </w:p>
    <w:p w14:paraId="167DA873" w14:textId="6C8325DC" w:rsidR="00B069CD" w:rsidRDefault="00B069CD" w:rsidP="00B069CD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DRILL MEET (CMS)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19 OCT 24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SAT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PROV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7D165548" w14:textId="7D627037" w:rsidR="00D74056" w:rsidRDefault="00D74056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Unit Inspection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23 Oct 24</w:t>
      </w:r>
      <w:r>
        <w:rPr>
          <w:b/>
          <w:sz w:val="22"/>
          <w:szCs w:val="22"/>
        </w:rPr>
        <w:tab/>
        <w:t>Wed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</w:t>
      </w:r>
      <w:r>
        <w:rPr>
          <w:b/>
          <w:sz w:val="22"/>
          <w:szCs w:val="22"/>
        </w:rPr>
        <w:tab/>
        <w:t>AF</w:t>
      </w:r>
    </w:p>
    <w:p w14:paraId="748632B0" w14:textId="618FD152" w:rsidR="00593938" w:rsidRPr="00B069CD" w:rsidRDefault="00593938" w:rsidP="00B069CD">
      <w:pPr>
        <w:spacing w:line="36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CyberPatriot</w:t>
      </w:r>
      <w:proofErr w:type="spellEnd"/>
      <w:r>
        <w:rPr>
          <w:b/>
          <w:sz w:val="22"/>
          <w:szCs w:val="22"/>
        </w:rPr>
        <w:t xml:space="preserve"> competition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25 Oct 24</w:t>
      </w:r>
      <w:r>
        <w:rPr>
          <w:b/>
          <w:sz w:val="22"/>
          <w:szCs w:val="22"/>
        </w:rPr>
        <w:tab/>
        <w:t>Fri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 Classroom</w:t>
      </w:r>
    </w:p>
    <w:p w14:paraId="6DB3F2FB" w14:textId="58496EBA" w:rsidR="00B069CD" w:rsidRDefault="00B069CD" w:rsidP="00B069CD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JLAB LEVEL I CHALLENGE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1-20 NOV 24 ONGOING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SCHOOL </w:t>
      </w:r>
      <w:r>
        <w:rPr>
          <w:b/>
          <w:sz w:val="22"/>
          <w:szCs w:val="22"/>
        </w:rPr>
        <w:tab/>
      </w:r>
      <w:proofErr w:type="spellStart"/>
      <w:r w:rsidRPr="00B069CD">
        <w:rPr>
          <w:b/>
          <w:sz w:val="22"/>
          <w:szCs w:val="22"/>
        </w:rPr>
        <w:t>SCHOOL</w:t>
      </w:r>
      <w:proofErr w:type="spellEnd"/>
    </w:p>
    <w:p w14:paraId="1847D2F6" w14:textId="1872ADE1" w:rsidR="00583F9D" w:rsidRDefault="00583F9D" w:rsidP="00583F9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Orienteering #2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 Nov 24</w:t>
      </w:r>
      <w:r>
        <w:rPr>
          <w:b/>
          <w:sz w:val="22"/>
          <w:szCs w:val="22"/>
        </w:rPr>
        <w:tab/>
        <w:t>Sat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McDowell Nature Preserve</w:t>
      </w:r>
    </w:p>
    <w:p w14:paraId="6CDB517F" w14:textId="0008C1E3" w:rsidR="000E30F9" w:rsidRDefault="000E30F9" w:rsidP="00583F9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UNC </w:t>
      </w:r>
      <w:proofErr w:type="gramStart"/>
      <w:r>
        <w:rPr>
          <w:b/>
          <w:sz w:val="22"/>
          <w:szCs w:val="22"/>
        </w:rPr>
        <w:t>Charlotte  10</w:t>
      </w:r>
      <w:r w:rsidRPr="000E30F9"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 xml:space="preserve"> graders B-Day</w:t>
      </w:r>
      <w:r>
        <w:rPr>
          <w:b/>
          <w:sz w:val="22"/>
          <w:szCs w:val="22"/>
        </w:rPr>
        <w:tab/>
        <w:t>8 Nov 24</w:t>
      </w:r>
      <w:r>
        <w:rPr>
          <w:b/>
          <w:sz w:val="22"/>
          <w:szCs w:val="22"/>
        </w:rPr>
        <w:tab/>
        <w:t>Fri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UNC-Charlotte</w:t>
      </w:r>
    </w:p>
    <w:p w14:paraId="08375468" w14:textId="0C7F51F3" w:rsidR="00B069CD" w:rsidRPr="00B069CD" w:rsidRDefault="00B069CD" w:rsidP="00B069CD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PARADE (Veterans Day)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9 NOV 24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SAT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CLT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CFF</w:t>
      </w:r>
    </w:p>
    <w:p w14:paraId="4DADCA56" w14:textId="5100CDE7" w:rsidR="00B069CD" w:rsidRDefault="00B069CD" w:rsidP="00B069CD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BOOK STUDY AREA COMP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13-14 NOV 24 W/TH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VIRTUAL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4C63D9A1" w14:textId="6E99944D" w:rsidR="000E30F9" w:rsidRDefault="000E30F9" w:rsidP="000E30F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UNC </w:t>
      </w:r>
      <w:proofErr w:type="gramStart"/>
      <w:r>
        <w:rPr>
          <w:b/>
          <w:sz w:val="22"/>
          <w:szCs w:val="22"/>
        </w:rPr>
        <w:t>Charlotte  10</w:t>
      </w:r>
      <w:r w:rsidRPr="000E30F9"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 xml:space="preserve"> graders A-Day</w:t>
      </w:r>
      <w:r>
        <w:rPr>
          <w:b/>
          <w:sz w:val="22"/>
          <w:szCs w:val="22"/>
        </w:rPr>
        <w:tab/>
      </w:r>
      <w:r w:rsidR="00162DE2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Nov 24</w:t>
      </w:r>
      <w:r>
        <w:rPr>
          <w:b/>
          <w:sz w:val="22"/>
          <w:szCs w:val="22"/>
        </w:rPr>
        <w:tab/>
        <w:t>Fri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UNC-Charlotte</w:t>
      </w:r>
    </w:p>
    <w:p w14:paraId="6479EA31" w14:textId="3EA4E2B3" w:rsidR="00583F9D" w:rsidRDefault="00583F9D" w:rsidP="00583F9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Orienteering #3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23 Nov 24</w:t>
      </w:r>
      <w:r>
        <w:rPr>
          <w:b/>
          <w:sz w:val="22"/>
          <w:szCs w:val="22"/>
        </w:rPr>
        <w:tab/>
        <w:t>Sat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Latta Nature Preserve</w:t>
      </w:r>
    </w:p>
    <w:p w14:paraId="501DF178" w14:textId="6527FB6C" w:rsidR="0051785D" w:rsidRDefault="00B069CD" w:rsidP="00B069CD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MILITARY BALL IN-SVC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5 DEC 24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OASIS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3959982F" w14:textId="00E061F1" w:rsidR="0051785D" w:rsidRDefault="0051785D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Parade in Belmont @ 2:00 pm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 Dec 24</w:t>
      </w:r>
      <w:r>
        <w:rPr>
          <w:b/>
          <w:sz w:val="22"/>
          <w:szCs w:val="22"/>
        </w:rPr>
        <w:tab/>
        <w:t>Tue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Belmont, NC </w:t>
      </w:r>
      <w:r>
        <w:rPr>
          <w:b/>
          <w:sz w:val="22"/>
          <w:szCs w:val="22"/>
        </w:rPr>
        <w:tab/>
        <w:t>2- 4 pm</w:t>
      </w:r>
    </w:p>
    <w:p w14:paraId="7C1A8640" w14:textId="73D1C9B6" w:rsidR="0051785D" w:rsidRDefault="0051785D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Parade in Mint Hill @ 5:30 pm</w:t>
      </w:r>
      <w:r>
        <w:rPr>
          <w:b/>
          <w:sz w:val="22"/>
          <w:szCs w:val="22"/>
        </w:rPr>
        <w:tab/>
        <w:t>7 Dec 24</w:t>
      </w:r>
      <w:r>
        <w:rPr>
          <w:b/>
          <w:sz w:val="22"/>
          <w:szCs w:val="22"/>
        </w:rPr>
        <w:tab/>
        <w:t>Sat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Mint Hill, NC</w:t>
      </w:r>
    </w:p>
    <w:p w14:paraId="5923E2EE" w14:textId="77777777" w:rsidR="00593938" w:rsidRPr="00B069CD" w:rsidRDefault="00593938" w:rsidP="00593938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BOOK STUDY FINAL COMP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12 DEC 24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HAW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233B10DB" w14:textId="0AC2A6E3" w:rsidR="00A16340" w:rsidRPr="00B069CD" w:rsidRDefault="00A16340" w:rsidP="00A1634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Adopt-A-Hwy #2 (B-Day)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16 Dec 24</w:t>
      </w:r>
      <w:r>
        <w:rPr>
          <w:b/>
          <w:sz w:val="22"/>
          <w:szCs w:val="22"/>
        </w:rPr>
        <w:tab/>
        <w:t>Mon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Monroe Road</w:t>
      </w:r>
    </w:p>
    <w:p w14:paraId="096BACB6" w14:textId="74BC74EC" w:rsidR="002006DE" w:rsidRDefault="002006DE" w:rsidP="002006DE">
      <w:pPr>
        <w:tabs>
          <w:tab w:val="center" w:pos="4320"/>
          <w:tab w:val="right" w:pos="8640"/>
        </w:tabs>
      </w:pPr>
    </w:p>
    <w:p w14:paraId="02CD828F" w14:textId="77777777" w:rsidR="002006DE" w:rsidRDefault="002006DE" w:rsidP="002006DE">
      <w:pPr>
        <w:tabs>
          <w:tab w:val="center" w:pos="4320"/>
          <w:tab w:val="right" w:pos="8640"/>
        </w:tabs>
      </w:pPr>
    </w:p>
    <w:p w14:paraId="21166385" w14:textId="77777777" w:rsidR="002006DE" w:rsidRDefault="002006DE" w:rsidP="002006DE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8C9A5FA" wp14:editId="3AF10D0F">
            <wp:simplePos x="0" y="0"/>
            <wp:positionH relativeFrom="column">
              <wp:posOffset>2240280</wp:posOffset>
            </wp:positionH>
            <wp:positionV relativeFrom="paragraph">
              <wp:posOffset>-243832</wp:posOffset>
            </wp:positionV>
            <wp:extent cx="1844040" cy="861060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F4A84D" w14:textId="77777777" w:rsidR="002006DE" w:rsidRDefault="002006DE" w:rsidP="002006DE">
      <w:pPr>
        <w:tabs>
          <w:tab w:val="center" w:pos="4320"/>
          <w:tab w:val="right" w:pos="8640"/>
        </w:tabs>
      </w:pPr>
    </w:p>
    <w:p w14:paraId="2EE991A7" w14:textId="3519DF8B" w:rsidR="002006DE" w:rsidRDefault="002006DE" w:rsidP="002006DE">
      <w:pPr>
        <w:ind w:left="360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4C8EDCDA" wp14:editId="1FBB8052">
                <wp:extent cx="5816600" cy="1016000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1016000"/>
                          <a:chOff x="2437700" y="3272000"/>
                          <a:chExt cx="5816600" cy="101600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2437700" y="3272000"/>
                            <a:ext cx="5816600" cy="1016000"/>
                            <a:chOff x="2437700" y="3272000"/>
                            <a:chExt cx="5816600" cy="10160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2437700" y="3272000"/>
                              <a:ext cx="5816600" cy="10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E35D03" w14:textId="77777777" w:rsidR="002006DE" w:rsidRDefault="002006DE" w:rsidP="002006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2437700" y="3272000"/>
                              <a:ext cx="5816600" cy="1016000"/>
                              <a:chOff x="2437700" y="3272000"/>
                              <a:chExt cx="5816600" cy="1016000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2437700" y="3272000"/>
                                <a:ext cx="58166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AA3EA" w14:textId="77777777" w:rsidR="002006DE" w:rsidRDefault="002006DE" w:rsidP="002006D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3" name="Group 23"/>
                            <wpg:cNvGrpSpPr/>
                            <wpg:grpSpPr>
                              <a:xfrm>
                                <a:off x="2437700" y="3272000"/>
                                <a:ext cx="5816600" cy="1016000"/>
                                <a:chOff x="2437700" y="3272000"/>
                                <a:chExt cx="5816600" cy="101600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437700" y="3272000"/>
                                  <a:ext cx="58166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DEB0CB" w14:textId="77777777" w:rsidR="002006DE" w:rsidRDefault="002006DE" w:rsidP="002006D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2437700" y="3272000"/>
                                  <a:ext cx="5816600" cy="1016000"/>
                                  <a:chOff x="2437700" y="3272000"/>
                                  <a:chExt cx="5816600" cy="1016000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2437700" y="3272000"/>
                                    <a:ext cx="5816600" cy="10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98011A" w14:textId="77777777" w:rsidR="002006DE" w:rsidRDefault="002006DE" w:rsidP="002006D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2437700" y="3272000"/>
                                    <a:ext cx="5816600" cy="1016000"/>
                                    <a:chOff x="2437700" y="3272000"/>
                                    <a:chExt cx="5816600" cy="1016000"/>
                                  </a:xfrm>
                                </wpg:grpSpPr>
                                <wps:wsp>
                                  <wps:cNvPr id="28" name="Rectangle 28"/>
                                  <wps:cNvSpPr/>
                                  <wps:spPr>
                                    <a:xfrm>
                                      <a:off x="2437700" y="3272000"/>
                                      <a:ext cx="5816600" cy="10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2B23F0" w14:textId="77777777" w:rsidR="002006DE" w:rsidRDefault="002006DE" w:rsidP="002006D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29" name="Group 29"/>
                                  <wpg:cNvGrpSpPr/>
                                  <wpg:grpSpPr>
                                    <a:xfrm>
                                      <a:off x="2437700" y="3272000"/>
                                      <a:ext cx="5816600" cy="1016000"/>
                                      <a:chOff x="2433573" y="3265967"/>
                                      <a:chExt cx="5824850" cy="1028050"/>
                                    </a:xfrm>
                                  </wpg:grpSpPr>
                                  <wps:wsp>
                                    <wps:cNvPr id="30" name="Rectangle 30"/>
                                    <wps:cNvSpPr/>
                                    <wps:spPr>
                                      <a:xfrm>
                                        <a:off x="2433573" y="3265967"/>
                                        <a:ext cx="5824850" cy="102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EF91A97" w14:textId="77777777" w:rsidR="002006DE" w:rsidRDefault="002006DE" w:rsidP="002006DE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31" name="Group 31"/>
                                    <wpg:cNvGrpSpPr/>
                                    <wpg:grpSpPr>
                                      <a:xfrm>
                                        <a:off x="2433573" y="3265967"/>
                                        <a:ext cx="5824850" cy="1028050"/>
                                        <a:chOff x="0" y="0"/>
                                        <a:chExt cx="5824850" cy="1028050"/>
                                      </a:xfrm>
                                    </wpg:grpSpPr>
                                    <wps:wsp>
                                      <wps:cNvPr id="32" name="Rectangle 32"/>
                                      <wps:cNvSpPr/>
                                      <wps:spPr>
                                        <a:xfrm>
                                          <a:off x="0" y="0"/>
                                          <a:ext cx="5824850" cy="102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DC5799E" w14:textId="77777777" w:rsidR="002006DE" w:rsidRDefault="002006DE" w:rsidP="002006DE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33" name="Rectangle 33"/>
                                      <wps:cNvSpPr/>
                                      <wps:spPr>
                                        <a:xfrm>
                                          <a:off x="697206" y="171509"/>
                                          <a:ext cx="4453941" cy="7053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3AF2E60" w14:textId="77777777" w:rsidR="002006DE" w:rsidRDefault="002006DE" w:rsidP="002006DE">
                                            <w:pPr>
                                              <w:jc w:val="center"/>
                                              <w:textDirection w:val="btLr"/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CHARLOTTE-MECKLENBURG SCHOOLS JROTC DEPARTMENT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4301 SANDY PORTER ROAD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CHARLOTTE, NC 28273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88900" tIns="38100" rIns="88900" bIns="38100" anchor="ctr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C8EDCDA" id="Group 18" o:spid="_x0000_s1042" style="width:458pt;height:80pt;mso-position-horizontal-relative:char;mso-position-vertical-relative:line" coordorigin="24377,32720" coordsize="5816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">
                <v:group id="Group 19" o:spid="_x0000_s1043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44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0E35D03" w14:textId="77777777" w:rsidR="002006DE" w:rsidRDefault="002006DE" w:rsidP="002006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1" o:spid="_x0000_s1045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Rectangle 22" o:spid="_x0000_s1046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AAA3EA" w14:textId="77777777" w:rsidR="002006DE" w:rsidRDefault="002006DE" w:rsidP="002006D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23" o:spid="_x0000_s1047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Rectangle 24" o:spid="_x0000_s1048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8DEB0CB" w14:textId="77777777" w:rsidR="002006DE" w:rsidRDefault="002006DE" w:rsidP="002006D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25" o:spid="_x0000_s1049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6" o:spid="_x0000_s1050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0D98011A" w14:textId="77777777" w:rsidR="002006DE" w:rsidRDefault="002006DE" w:rsidP="002006D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7" o:spid="_x0000_s1051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rect id="Rectangle 28" o:spid="_x0000_s1052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092B23F0" w14:textId="77777777" w:rsidR="002006DE" w:rsidRDefault="002006DE" w:rsidP="002006D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29" o:spid="_x0000_s1053" style="position:absolute;left:24377;top:32720;width:58166;height:10160" coordorigin="24335,32659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rect id="Rectangle 30" o:spid="_x0000_s1054" style="position:absolute;left:24335;top:32659;width:58249;height:10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14:paraId="5EF91A97" w14:textId="77777777" w:rsidR="002006DE" w:rsidRDefault="002006DE" w:rsidP="002006D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oup 31" o:spid="_x0000_s1055" style="position:absolute;left:24335;top:32659;width:58249;height:10281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rect id="Rectangle 32" o:spid="_x0000_s1056" style="position:absolute;width:58248;height:10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<v:textbox inset="2.53958mm,2.53958mm,2.53958mm,2.53958mm">
                                  <w:txbxContent>
                                    <w:p w14:paraId="1DC5799E" w14:textId="77777777" w:rsidR="002006DE" w:rsidRDefault="002006DE" w:rsidP="002006D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rect id="Rectangle 33" o:spid="_x0000_s1057" style="position:absolute;left:6972;top:1715;width:44539;height:7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" filled="f" stroked="f">
                                <v:textbox inset="7pt,3pt,7pt,3pt">
                                  <w:txbxContent>
                                    <w:p w14:paraId="53AF2E60" w14:textId="77777777" w:rsidR="002006DE" w:rsidRDefault="002006DE" w:rsidP="002006D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CHARLOTTE-MECKLENBURG SCHOOLS JROTC DEPARTMENT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4301 SANDY PORTER ROAD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CHARLOTTE, NC 28273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b/>
          <w:sz w:val="22"/>
          <w:szCs w:val="22"/>
        </w:rPr>
        <w:t xml:space="preserve"> CMS JROTC ACTIVITIES CALENDAR SY 2</w:t>
      </w:r>
      <w:r w:rsidR="00B7013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</w:t>
      </w:r>
      <w:r w:rsidR="00B70137">
        <w:rPr>
          <w:b/>
          <w:sz w:val="22"/>
          <w:szCs w:val="22"/>
        </w:rPr>
        <w:t>5</w:t>
      </w:r>
    </w:p>
    <w:p w14:paraId="51857AED" w14:textId="19AA2DCB" w:rsidR="002006DE" w:rsidRDefault="002006DE" w:rsidP="002006DE">
      <w:pPr>
        <w:ind w:left="360"/>
        <w:jc w:val="center"/>
        <w:rPr>
          <w:b/>
        </w:rPr>
      </w:pPr>
      <w:r>
        <w:rPr>
          <w:b/>
        </w:rPr>
        <w:t xml:space="preserve">As of:  </w:t>
      </w:r>
      <w:r w:rsidR="00162DE2">
        <w:rPr>
          <w:b/>
        </w:rPr>
        <w:t>10</w:t>
      </w:r>
      <w:r>
        <w:rPr>
          <w:b/>
        </w:rPr>
        <w:t>/</w:t>
      </w:r>
      <w:r w:rsidR="00162DE2">
        <w:rPr>
          <w:b/>
        </w:rPr>
        <w:t>10</w:t>
      </w:r>
      <w:r>
        <w:rPr>
          <w:b/>
        </w:rPr>
        <w:t>/2024</w:t>
      </w:r>
    </w:p>
    <w:p w14:paraId="495F4414" w14:textId="77777777" w:rsidR="00B70137" w:rsidRDefault="00B70137" w:rsidP="002006DE">
      <w:pPr>
        <w:ind w:left="360"/>
        <w:jc w:val="center"/>
      </w:pPr>
    </w:p>
    <w:p w14:paraId="09FDD01F" w14:textId="5594C9F9" w:rsidR="00B70137" w:rsidRDefault="00B70137" w:rsidP="00B70137">
      <w:pPr>
        <w:spacing w:line="360" w:lineRule="auto"/>
        <w:rPr>
          <w:b/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EVENT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  <w:u w:val="single"/>
        </w:rPr>
        <w:t>DAY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SITE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  <w:u w:val="single"/>
        </w:rPr>
        <w:t>HOST</w:t>
      </w:r>
    </w:p>
    <w:p w14:paraId="019F7539" w14:textId="125E7D6A" w:rsidR="00DC0CCB" w:rsidRDefault="00DC0CCB" w:rsidP="00DC0C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Frozen Compass Orienteering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4170B">
        <w:rPr>
          <w:b/>
          <w:sz w:val="22"/>
          <w:szCs w:val="22"/>
        </w:rPr>
        <w:t>18</w:t>
      </w:r>
      <w:r>
        <w:rPr>
          <w:b/>
          <w:sz w:val="22"/>
          <w:szCs w:val="22"/>
        </w:rPr>
        <w:t xml:space="preserve"> Jan 25</w:t>
      </w:r>
      <w:r>
        <w:rPr>
          <w:b/>
          <w:sz w:val="22"/>
          <w:szCs w:val="22"/>
        </w:rPr>
        <w:tab/>
        <w:t>Sat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Latta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</w:t>
      </w:r>
    </w:p>
    <w:p w14:paraId="5D60B78A" w14:textId="77777777" w:rsidR="00DC0CCB" w:rsidRPr="00B069CD" w:rsidRDefault="00DC0CCB" w:rsidP="00DC0C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Recruiting to Randolph Middle</w:t>
      </w:r>
      <w:r>
        <w:rPr>
          <w:b/>
          <w:sz w:val="22"/>
          <w:szCs w:val="22"/>
        </w:rPr>
        <w:tab/>
        <w:t xml:space="preserve">30 Jan 25 </w:t>
      </w:r>
      <w:r>
        <w:rPr>
          <w:b/>
          <w:sz w:val="22"/>
          <w:szCs w:val="22"/>
        </w:rPr>
        <w:tab/>
        <w:t>Thursday</w:t>
      </w:r>
      <w:r>
        <w:rPr>
          <w:b/>
          <w:sz w:val="22"/>
          <w:szCs w:val="22"/>
        </w:rPr>
        <w:tab/>
        <w:t>Randolph Middle School</w:t>
      </w:r>
    </w:p>
    <w:p w14:paraId="42DB13D4" w14:textId="77777777" w:rsidR="00275FC3" w:rsidRPr="00B069CD" w:rsidRDefault="00275FC3" w:rsidP="00275FC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MILITARY BALL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31 JAN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FRI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OASIS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69947418" w14:textId="77777777" w:rsidR="00275FC3" w:rsidRDefault="00275FC3" w:rsidP="00275FC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>JLAB LEVEL II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2-15 FEB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TBD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SCHOOL </w:t>
      </w:r>
      <w:r>
        <w:rPr>
          <w:b/>
          <w:sz w:val="22"/>
          <w:szCs w:val="22"/>
        </w:rPr>
        <w:tab/>
      </w:r>
      <w:proofErr w:type="spellStart"/>
      <w:r w:rsidRPr="00B069CD">
        <w:rPr>
          <w:b/>
          <w:sz w:val="22"/>
          <w:szCs w:val="22"/>
        </w:rPr>
        <w:t>SCHOOL</w:t>
      </w:r>
      <w:proofErr w:type="spellEnd"/>
    </w:p>
    <w:p w14:paraId="7F36B2E1" w14:textId="77777777" w:rsidR="00275FC3" w:rsidRPr="00B069CD" w:rsidRDefault="00275FC3" w:rsidP="00275F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Recruiting to McClintock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6 Feb 25</w:t>
      </w:r>
      <w:r>
        <w:rPr>
          <w:b/>
          <w:sz w:val="22"/>
          <w:szCs w:val="22"/>
        </w:rPr>
        <w:tab/>
        <w:t>Thursday</w:t>
      </w:r>
      <w:r>
        <w:rPr>
          <w:b/>
          <w:sz w:val="22"/>
          <w:szCs w:val="22"/>
        </w:rPr>
        <w:tab/>
        <w:t>McClintock Middle School</w:t>
      </w:r>
    </w:p>
    <w:p w14:paraId="70794CBC" w14:textId="77777777" w:rsidR="00275FC3" w:rsidRDefault="00275FC3" w:rsidP="00275FC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ORIENTEERING (CMS)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8 FEB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SAT 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McDowell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PROV/DMI</w:t>
      </w:r>
    </w:p>
    <w:p w14:paraId="7881B0D2" w14:textId="77777777" w:rsidR="00275FC3" w:rsidRDefault="00275FC3" w:rsidP="00275F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Blood Drive #1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11 Feb 25</w:t>
      </w:r>
      <w:r>
        <w:rPr>
          <w:b/>
          <w:sz w:val="22"/>
          <w:szCs w:val="22"/>
        </w:rPr>
        <w:tab/>
        <w:t>Tue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Media Ctr</w:t>
      </w:r>
      <w:r>
        <w:rPr>
          <w:b/>
          <w:sz w:val="22"/>
          <w:szCs w:val="22"/>
        </w:rPr>
        <w:tab/>
        <w:t>East Meck</w:t>
      </w:r>
    </w:p>
    <w:p w14:paraId="2269511E" w14:textId="77777777" w:rsidR="00275FC3" w:rsidRDefault="00275FC3" w:rsidP="00275F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Adopt-A-Hwy #3 (A-Day)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18 Feb 25</w:t>
      </w:r>
      <w:r>
        <w:rPr>
          <w:b/>
          <w:sz w:val="22"/>
          <w:szCs w:val="22"/>
        </w:rPr>
        <w:tab/>
        <w:t>Tue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Monroe Road</w:t>
      </w:r>
    </w:p>
    <w:p w14:paraId="3D59A3DF" w14:textId="77777777" w:rsidR="00275FC3" w:rsidRPr="00B069CD" w:rsidRDefault="00275FC3" w:rsidP="00275F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Bataan Death March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26 Feb 25</w:t>
      </w:r>
      <w:r>
        <w:rPr>
          <w:b/>
          <w:sz w:val="22"/>
          <w:szCs w:val="22"/>
        </w:rPr>
        <w:tab/>
        <w:t>Wed-ERD</w:t>
      </w:r>
      <w:r>
        <w:rPr>
          <w:b/>
          <w:sz w:val="22"/>
          <w:szCs w:val="22"/>
        </w:rPr>
        <w:tab/>
        <w:t>McAlpine Park</w:t>
      </w:r>
    </w:p>
    <w:p w14:paraId="32F06FCA" w14:textId="77777777" w:rsidR="00275FC3" w:rsidRDefault="00275FC3" w:rsidP="00275FC3">
      <w:pPr>
        <w:spacing w:line="360" w:lineRule="auto"/>
        <w:rPr>
          <w:b/>
          <w:bCs/>
          <w:sz w:val="22"/>
          <w:szCs w:val="22"/>
        </w:rPr>
      </w:pPr>
      <w:r w:rsidRPr="00B70137">
        <w:rPr>
          <w:b/>
          <w:bCs/>
          <w:sz w:val="22"/>
          <w:szCs w:val="22"/>
        </w:rPr>
        <w:t xml:space="preserve">DRILL MEET (Patriot Classic) </w:t>
      </w:r>
      <w:r>
        <w:rPr>
          <w:b/>
          <w:bCs/>
          <w:sz w:val="22"/>
          <w:szCs w:val="22"/>
        </w:rPr>
        <w:tab/>
      </w:r>
      <w:r w:rsidRPr="00B70137">
        <w:rPr>
          <w:b/>
          <w:bCs/>
          <w:sz w:val="22"/>
          <w:szCs w:val="22"/>
        </w:rPr>
        <w:t xml:space="preserve">1 MAR (8 MAR ALT) SAT </w:t>
      </w:r>
      <w:r>
        <w:rPr>
          <w:b/>
          <w:bCs/>
          <w:sz w:val="22"/>
          <w:szCs w:val="22"/>
        </w:rPr>
        <w:tab/>
      </w:r>
      <w:r w:rsidRPr="00B70137">
        <w:rPr>
          <w:b/>
          <w:bCs/>
          <w:sz w:val="22"/>
          <w:szCs w:val="22"/>
        </w:rPr>
        <w:t xml:space="preserve">Indy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Pr="00B70137">
        <w:rPr>
          <w:b/>
          <w:bCs/>
          <w:sz w:val="22"/>
          <w:szCs w:val="22"/>
        </w:rPr>
        <w:t>Indy</w:t>
      </w:r>
      <w:proofErr w:type="spellEnd"/>
    </w:p>
    <w:p w14:paraId="5D551F60" w14:textId="77777777" w:rsidR="0078270A" w:rsidRDefault="0078270A" w:rsidP="0078270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Air Show-Shaw AFB, SC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8 Mar 25</w:t>
      </w:r>
      <w:r>
        <w:rPr>
          <w:b/>
          <w:bCs/>
          <w:sz w:val="22"/>
          <w:szCs w:val="22"/>
        </w:rPr>
        <w:tab/>
        <w:t>SAT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Shaw AFB, SC</w:t>
      </w:r>
    </w:p>
    <w:p w14:paraId="25A17BE5" w14:textId="77777777" w:rsidR="0078270A" w:rsidRPr="00B069CD" w:rsidRDefault="0078270A" w:rsidP="0078270A">
      <w:pPr>
        <w:spacing w:line="360" w:lineRule="auto"/>
        <w:rPr>
          <w:b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 xml:space="preserve">DRILL MEET (Bulldog) </w:t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 xml:space="preserve">15 MAR </w:t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 xml:space="preserve">SAT </w:t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 xml:space="preserve">Butler </w:t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proofErr w:type="spellStart"/>
      <w:r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>Butler</w:t>
      </w:r>
      <w:proofErr w:type="spellEnd"/>
    </w:p>
    <w:p w14:paraId="43DE04E5" w14:textId="77777777" w:rsidR="008F55C4" w:rsidRDefault="008F55C4" w:rsidP="008F55C4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FIELD DAY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22 MAR (</w:t>
      </w:r>
      <w:proofErr w:type="spellStart"/>
      <w:r w:rsidRPr="00B069CD">
        <w:rPr>
          <w:b/>
          <w:sz w:val="22"/>
          <w:szCs w:val="22"/>
        </w:rPr>
        <w:t>Pri</w:t>
      </w:r>
      <w:proofErr w:type="spellEnd"/>
      <w:r w:rsidRPr="00B069CD">
        <w:rPr>
          <w:b/>
          <w:sz w:val="22"/>
          <w:szCs w:val="22"/>
        </w:rPr>
        <w:t xml:space="preserve">) / 29 MAR 25(Alt) SAT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HOUGH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39AD6F6C" w14:textId="77777777" w:rsidR="002B2091" w:rsidRDefault="002B2091" w:rsidP="002B2091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CMS BASKETBALL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5 APR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SAT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RR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5D324512" w14:textId="77777777" w:rsidR="00275FC3" w:rsidRPr="00B069CD" w:rsidRDefault="00275FC3" w:rsidP="00275FC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CMS AWARDS CEREMONY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9 APR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BOJANGLES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6160E4B1" w14:textId="1BEFC60D" w:rsidR="00275FC3" w:rsidRDefault="00275FC3" w:rsidP="002B209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NC-9512 Unit Awards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23 Apr 25</w:t>
      </w:r>
      <w:r>
        <w:rPr>
          <w:b/>
          <w:sz w:val="22"/>
          <w:szCs w:val="22"/>
        </w:rPr>
        <w:tab/>
        <w:t>Wed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 Auditorium</w:t>
      </w:r>
    </w:p>
    <w:p w14:paraId="4D98437F" w14:textId="77777777" w:rsidR="002B2091" w:rsidRDefault="002B2091" w:rsidP="002B209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Blood Drive #2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29 Apr 25</w:t>
      </w:r>
      <w:r>
        <w:rPr>
          <w:b/>
          <w:sz w:val="22"/>
          <w:szCs w:val="22"/>
        </w:rPr>
        <w:tab/>
        <w:t>Tue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Media Ctr</w:t>
      </w:r>
      <w:r>
        <w:rPr>
          <w:b/>
          <w:sz w:val="22"/>
          <w:szCs w:val="22"/>
        </w:rPr>
        <w:tab/>
        <w:t>East Meck</w:t>
      </w:r>
    </w:p>
    <w:p w14:paraId="187C6DDA" w14:textId="1593822A" w:rsidR="00A16340" w:rsidRDefault="00A16340" w:rsidP="00A1634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Adopt-A-Hwy #4 (B-Day)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34F46">
        <w:rPr>
          <w:b/>
          <w:sz w:val="22"/>
          <w:szCs w:val="22"/>
        </w:rPr>
        <w:t>5 May</w:t>
      </w:r>
      <w:r>
        <w:rPr>
          <w:b/>
          <w:sz w:val="22"/>
          <w:szCs w:val="22"/>
        </w:rPr>
        <w:t xml:space="preserve"> 25</w:t>
      </w:r>
      <w:r>
        <w:rPr>
          <w:b/>
          <w:sz w:val="22"/>
          <w:szCs w:val="22"/>
        </w:rPr>
        <w:tab/>
      </w:r>
      <w:r w:rsidR="00634F46">
        <w:rPr>
          <w:b/>
          <w:sz w:val="22"/>
          <w:szCs w:val="22"/>
        </w:rPr>
        <w:t>Mon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Monroe Road</w:t>
      </w:r>
    </w:p>
    <w:p w14:paraId="49EE6089" w14:textId="02D78690" w:rsidR="00275FC3" w:rsidRPr="00B069CD" w:rsidRDefault="00275FC3" w:rsidP="00A1634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Uniform Turn-in Due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14 May 25</w:t>
      </w:r>
      <w:r>
        <w:rPr>
          <w:b/>
          <w:sz w:val="22"/>
          <w:szCs w:val="22"/>
        </w:rPr>
        <w:tab/>
        <w:t>Wed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 Instructors</w:t>
      </w:r>
    </w:p>
    <w:p w14:paraId="656240FE" w14:textId="77777777" w:rsidR="002B2091" w:rsidRPr="00B069CD" w:rsidRDefault="002B2091" w:rsidP="002B2091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EOY PLANNING (SY25-26)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16 MAY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FRI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BR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056432A8" w14:textId="77777777" w:rsidR="002B2091" w:rsidRPr="00B069CD" w:rsidRDefault="002B2091" w:rsidP="002B2091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CYBERPATRIOT CAMP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28 JUL - 1 AUG / 4-8 AUG MON-FRI CPCC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35CDA54F" w14:textId="75E727CD" w:rsidR="00B70137" w:rsidRPr="00B70137" w:rsidRDefault="00B70137" w:rsidP="00B70137">
      <w:pPr>
        <w:spacing w:line="360" w:lineRule="auto"/>
        <w:rPr>
          <w:b/>
          <w:strike/>
          <w:sz w:val="22"/>
          <w:szCs w:val="22"/>
        </w:rPr>
      </w:pPr>
      <w:r w:rsidRPr="00B069CD">
        <w:rPr>
          <w:b/>
          <w:sz w:val="22"/>
          <w:szCs w:val="22"/>
        </w:rPr>
        <w:t xml:space="preserve">BOY SY 25-26 IN-SERVICE TNG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20 AUG 25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WEST CHAR </w:t>
      </w:r>
      <w:r>
        <w:rPr>
          <w:b/>
          <w:sz w:val="22"/>
          <w:szCs w:val="22"/>
        </w:rPr>
        <w:tab/>
        <w:t xml:space="preserve">      </w:t>
      </w:r>
      <w:r w:rsidRPr="00B069CD">
        <w:rPr>
          <w:b/>
          <w:sz w:val="22"/>
          <w:szCs w:val="22"/>
        </w:rPr>
        <w:t>DMI</w:t>
      </w:r>
    </w:p>
    <w:p w14:paraId="66AACC7C" w14:textId="2D4B98A0" w:rsidR="00CB5744" w:rsidRDefault="004A627C">
      <w:pPr>
        <w:spacing w:line="360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                                             </w:t>
      </w:r>
    </w:p>
    <w:sectPr w:rsidR="00CB5744">
      <w:pgSz w:w="12240" w:h="15840"/>
      <w:pgMar w:top="5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9C7"/>
    <w:multiLevelType w:val="multilevel"/>
    <w:tmpl w:val="26609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A36C81"/>
    <w:multiLevelType w:val="multilevel"/>
    <w:tmpl w:val="DF06A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45CE1"/>
    <w:multiLevelType w:val="multilevel"/>
    <w:tmpl w:val="B9AEC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8D0533"/>
    <w:multiLevelType w:val="multilevel"/>
    <w:tmpl w:val="6C5452CA"/>
    <w:lvl w:ilvl="0">
      <w:start w:val="1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5D36A7"/>
    <w:multiLevelType w:val="multilevel"/>
    <w:tmpl w:val="C8A88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27C5B"/>
    <w:multiLevelType w:val="multilevel"/>
    <w:tmpl w:val="08946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3D3CFF"/>
    <w:multiLevelType w:val="multilevel"/>
    <w:tmpl w:val="7B40A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C4494"/>
    <w:multiLevelType w:val="multilevel"/>
    <w:tmpl w:val="57EC5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FC4AA1"/>
    <w:multiLevelType w:val="multilevel"/>
    <w:tmpl w:val="A8E88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4"/>
    <w:rsid w:val="00006693"/>
    <w:rsid w:val="00032D3B"/>
    <w:rsid w:val="000D5757"/>
    <w:rsid w:val="000E30F9"/>
    <w:rsid w:val="0012605B"/>
    <w:rsid w:val="00162DE2"/>
    <w:rsid w:val="001961B9"/>
    <w:rsid w:val="001D4F49"/>
    <w:rsid w:val="002006DE"/>
    <w:rsid w:val="00275FC3"/>
    <w:rsid w:val="002A14F7"/>
    <w:rsid w:val="002B2091"/>
    <w:rsid w:val="002E169D"/>
    <w:rsid w:val="002E31EC"/>
    <w:rsid w:val="002F68D6"/>
    <w:rsid w:val="00337098"/>
    <w:rsid w:val="003E5A6B"/>
    <w:rsid w:val="00463EAE"/>
    <w:rsid w:val="004A1878"/>
    <w:rsid w:val="004A627C"/>
    <w:rsid w:val="004D396E"/>
    <w:rsid w:val="004D7C8E"/>
    <w:rsid w:val="004E643F"/>
    <w:rsid w:val="0051785D"/>
    <w:rsid w:val="00583F9D"/>
    <w:rsid w:val="00593938"/>
    <w:rsid w:val="00634F46"/>
    <w:rsid w:val="00651C50"/>
    <w:rsid w:val="00685EAE"/>
    <w:rsid w:val="006C27BE"/>
    <w:rsid w:val="006F43E2"/>
    <w:rsid w:val="00737B23"/>
    <w:rsid w:val="00760883"/>
    <w:rsid w:val="0078270A"/>
    <w:rsid w:val="00801229"/>
    <w:rsid w:val="008234C1"/>
    <w:rsid w:val="0084170B"/>
    <w:rsid w:val="008E2928"/>
    <w:rsid w:val="008E6711"/>
    <w:rsid w:val="008E7C67"/>
    <w:rsid w:val="008F55C4"/>
    <w:rsid w:val="00925FA0"/>
    <w:rsid w:val="009356B3"/>
    <w:rsid w:val="00997761"/>
    <w:rsid w:val="009F0EBE"/>
    <w:rsid w:val="00A16340"/>
    <w:rsid w:val="00A231BA"/>
    <w:rsid w:val="00AD1F52"/>
    <w:rsid w:val="00AE7AC7"/>
    <w:rsid w:val="00AF617E"/>
    <w:rsid w:val="00B069CD"/>
    <w:rsid w:val="00B70137"/>
    <w:rsid w:val="00B809F1"/>
    <w:rsid w:val="00BA6664"/>
    <w:rsid w:val="00BE2C34"/>
    <w:rsid w:val="00CA5C89"/>
    <w:rsid w:val="00CB5744"/>
    <w:rsid w:val="00D11CDB"/>
    <w:rsid w:val="00D43D01"/>
    <w:rsid w:val="00D514FF"/>
    <w:rsid w:val="00D74056"/>
    <w:rsid w:val="00DC0CCB"/>
    <w:rsid w:val="00E41E7D"/>
    <w:rsid w:val="00E52472"/>
    <w:rsid w:val="00E95E98"/>
    <w:rsid w:val="00EA284D"/>
    <w:rsid w:val="00EE153B"/>
    <w:rsid w:val="00F00C1F"/>
    <w:rsid w:val="00F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B6D9"/>
  <w15:docId w15:val="{2C055E72-40AE-4308-B109-237B087D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1C08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19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84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9B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4DCB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TNbHTDuX8iNa406LsAWoJNV1A==">CgMxLjAyDmguYnp3bjJudW5lNmNiOAByITFYenZXR1NiSm93Y0VlNDR3NUJWbFo1ZWFIYTF1QjZYRw==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Laughlin, Richard W.</dc:creator>
  <cp:lastModifiedBy>Cox, Dexter R.</cp:lastModifiedBy>
  <cp:revision>22</cp:revision>
  <cp:lastPrinted>2023-11-29T15:27:00Z</cp:lastPrinted>
  <dcterms:created xsi:type="dcterms:W3CDTF">2024-09-07T22:37:00Z</dcterms:created>
  <dcterms:modified xsi:type="dcterms:W3CDTF">2024-10-11T13:18:00Z</dcterms:modified>
</cp:coreProperties>
</file>