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89714" w14:textId="77777777" w:rsidR="00CB5744" w:rsidRDefault="00CB5744">
      <w:pPr>
        <w:tabs>
          <w:tab w:val="center" w:pos="4320"/>
          <w:tab w:val="right" w:pos="8640"/>
        </w:tabs>
      </w:pPr>
    </w:p>
    <w:p w14:paraId="3248AD5D" w14:textId="77777777" w:rsidR="00CB5744" w:rsidRDefault="004A627C">
      <w:pPr>
        <w:tabs>
          <w:tab w:val="center" w:pos="4320"/>
          <w:tab w:val="right" w:pos="8640"/>
        </w:tabs>
      </w:pPr>
      <w:r>
        <w:t xml:space="preserve"> </w:t>
      </w:r>
    </w:p>
    <w:p w14:paraId="292F8D1F" w14:textId="77777777" w:rsidR="00CB5744" w:rsidRDefault="00CB5744">
      <w:pPr>
        <w:tabs>
          <w:tab w:val="center" w:pos="4320"/>
          <w:tab w:val="right" w:pos="8640"/>
        </w:tabs>
      </w:pPr>
    </w:p>
    <w:p w14:paraId="2045AAEA" w14:textId="77777777" w:rsidR="00CB5744" w:rsidRDefault="004A627C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1465BDE" wp14:editId="033EF6CB">
            <wp:simplePos x="0" y="0"/>
            <wp:positionH relativeFrom="column">
              <wp:posOffset>2240280</wp:posOffset>
            </wp:positionH>
            <wp:positionV relativeFrom="paragraph">
              <wp:posOffset>-243832</wp:posOffset>
            </wp:positionV>
            <wp:extent cx="1844040" cy="861060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BAA5E1" w14:textId="77777777" w:rsidR="00CB5744" w:rsidRDefault="00CB5744">
      <w:pPr>
        <w:tabs>
          <w:tab w:val="center" w:pos="4320"/>
          <w:tab w:val="right" w:pos="8640"/>
        </w:tabs>
      </w:pPr>
    </w:p>
    <w:p w14:paraId="327A7E88" w14:textId="0E5F86DC" w:rsidR="00CB5744" w:rsidRDefault="004A627C">
      <w:pPr>
        <w:ind w:left="360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218E847E" wp14:editId="737DA455">
                <wp:extent cx="5816600" cy="1016000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1016000"/>
                          <a:chOff x="2437700" y="3272000"/>
                          <a:chExt cx="5816600" cy="10160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437700" y="3272000"/>
                            <a:ext cx="5816600" cy="1016000"/>
                            <a:chOff x="2437700" y="3272000"/>
                            <a:chExt cx="5816600" cy="10160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2437700" y="3272000"/>
                              <a:ext cx="5816600" cy="10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616382B" w14:textId="77777777" w:rsidR="00CB5744" w:rsidRDefault="00CB574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2437700" y="3272000"/>
                              <a:ext cx="5816600" cy="1016000"/>
                              <a:chOff x="2437700" y="3272000"/>
                              <a:chExt cx="5816600" cy="10160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2437700" y="3272000"/>
                                <a:ext cx="58166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717E85" w14:textId="77777777" w:rsidR="00CB5744" w:rsidRDefault="00CB574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2437700" y="3272000"/>
                                <a:ext cx="5816600" cy="1016000"/>
                                <a:chOff x="2437700" y="3272000"/>
                                <a:chExt cx="5816600" cy="101600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2437700" y="3272000"/>
                                  <a:ext cx="581660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56B209" w14:textId="77777777" w:rsidR="00CB5744" w:rsidRDefault="00CB574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" name="Group 7"/>
                              <wpg:cNvGrpSpPr/>
                              <wpg:grpSpPr>
                                <a:xfrm>
                                  <a:off x="2437700" y="3272000"/>
                                  <a:ext cx="5816600" cy="1016000"/>
                                  <a:chOff x="2437700" y="3272000"/>
                                  <a:chExt cx="5816600" cy="1016000"/>
                                </a:xfrm>
                              </wpg:grpSpPr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2437700" y="3272000"/>
                                    <a:ext cx="5816600" cy="10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373E30" w14:textId="77777777" w:rsidR="00CB5744" w:rsidRDefault="00CB574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9" name="Group 9"/>
                                <wpg:cNvGrpSpPr/>
                                <wpg:grpSpPr>
                                  <a:xfrm>
                                    <a:off x="2437700" y="3272000"/>
                                    <a:ext cx="5816600" cy="1016000"/>
                                    <a:chOff x="2437700" y="3272000"/>
                                    <a:chExt cx="5816600" cy="1016000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2437700" y="3272000"/>
                                      <a:ext cx="5816600" cy="10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45A5D9C" w14:textId="77777777" w:rsidR="00CB5744" w:rsidRDefault="00CB5744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1" name="Group 11"/>
                                  <wpg:cNvGrpSpPr/>
                                  <wpg:grpSpPr>
                                    <a:xfrm>
                                      <a:off x="2437700" y="3272000"/>
                                      <a:ext cx="5816600" cy="1016000"/>
                                      <a:chOff x="2433573" y="3265967"/>
                                      <a:chExt cx="5824850" cy="1028050"/>
                                    </a:xfrm>
                                  </wpg:grpSpPr>
                                  <wps:wsp>
                                    <wps:cNvPr id="12" name="Rectangle 12"/>
                                    <wps:cNvSpPr/>
                                    <wps:spPr>
                                      <a:xfrm>
                                        <a:off x="2433573" y="3265967"/>
                                        <a:ext cx="5824850" cy="102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8E6D3C6" w14:textId="77777777" w:rsidR="00CB5744" w:rsidRDefault="00CB5744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5" name="Group 15"/>
                                    <wpg:cNvGrpSpPr/>
                                    <wpg:grpSpPr>
                                      <a:xfrm>
                                        <a:off x="2433573" y="3265967"/>
                                        <a:ext cx="5824850" cy="1028050"/>
                                        <a:chOff x="0" y="0"/>
                                        <a:chExt cx="5824850" cy="1028050"/>
                                      </a:xfrm>
                                    </wpg:grpSpPr>
                                    <wps:wsp>
                                      <wps:cNvPr id="16" name="Rectangle 16"/>
                                      <wps:cNvSpPr/>
                                      <wps:spPr>
                                        <a:xfrm>
                                          <a:off x="0" y="0"/>
                                          <a:ext cx="5824850" cy="1028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0121413" w14:textId="77777777" w:rsidR="00CB5744" w:rsidRDefault="00CB5744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17" name="Rectangle 17"/>
                                      <wps:cNvSpPr/>
                                      <wps:spPr>
                                        <a:xfrm>
                                          <a:off x="697206" y="171509"/>
                                          <a:ext cx="4453941" cy="7053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2146431" w14:textId="77777777" w:rsidR="00CB5744" w:rsidRDefault="004A627C">
                                            <w:pPr>
                                              <w:jc w:val="center"/>
                                              <w:textDirection w:val="btLr"/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CHARLOTTE-MECKLENBURG SCHOOLS JROTC DEPARTMENT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4301 SANDY PORTER ROAD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CHARLOTTE, NC 28273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square" lIns="88900" tIns="38100" rIns="88900" bIns="38100" anchor="ctr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8E847E" id="Group 13" o:spid="_x0000_s1026" style="width:458pt;height:80pt;mso-position-horizontal-relative:char;mso-position-vertical-relative:line" coordorigin="24377,32720" coordsize="5816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WUhQMAAFYZAAAOAAAAZHJzL2Uyb0RvYy54bWzsWW1vmzAQ/j5p/wHxfeX9JahJNa1rNWna&#10;qnX7AY4xAQkws50m/fc7GzBplqkj3domyhfCGcfcPff4fHecX6yr0rgjjBe0nprOmW0apMY0LerF&#10;1Pzx/epdbBpcoDpFJa3J1Lwn3LyYvX1zvmoS4tKclilhBixS82TVTM1ciCaxLI5zUiF+RhtSw8OM&#10;sgoJENnCShlawepVabm2HVorytKGUUw4h9HL9qE5U+tnGcHia5ZxIoxyaoJuQl2Zus7l1Zqdo2TB&#10;UJMXuFMD7aFFhYoaXqqXukQCGUtW/LZUVWBGOc3EGaaVRbOswETZANY49pY114wuG2XLIlktGg0T&#10;QLuF097L4i9316y5bW4YILFqFoCFkqQt64xV8he0NNYKsnsNGVkLA8NgEDthaAOyGJ45tgP3Hag4&#10;B+Tl/1zfiyI5BWZ4bgRe0zM+PrKK1SthPVBNC63KYMMNM4oUFDCNGlVAM4Wc4Uj3yskjrPyjti9s&#10;MWwPPjCAP40BtzlqiCIWl9h06Lk9et9g26B6URLDbRFUszRJeMKBLzsYsjd22s8oaRgX14RWhryZ&#10;mgxUURsL3X3mAtwJU/spUoOaXhVlqXZxWT8YgIlyBJjT6yvvxHq+VqTgyZym92A5b/BVAe/6jLi4&#10;QQx2P7BoBRFhavKfS8SIaZSfagB84vhuACFkU2CbwnxTQDXOKQQaLJhptMIHoQJPq+X7paBZoSyS&#10;erXKdOqCpzc2o6Zw5yavd1NLcu9Ecpbuip67Se736A0k94+R5F08PHCuw37bDOjBietjuB726A1c&#10;D4+W6/qoOtS4HvXeauN6dOL6GK5DndFGioHr8dFyvTvz+7Th8HKYSe+tluuTE9fHcN2BYmqb7DDW&#10;nfWQ0B9Nqq6yGJ2fHWpkd7br0hcsTL0gggJCleJhMAnVKYMSnA+luOvHgS7o3dgGAZilS7TtUvwZ&#10;ClNnR2UKYyP5vtvyoax/xO6h7vyPpanie5flHm50d7bSdpCVr8Y2YvbzmGRz13pqm0472k2P+Pol&#10;OL4jWXfGZesPrH2FvNbWvPo4/hwxTaf7Q8LqdDn/X7bbwgk0U4E2svMaOYGtsiiU9J73/cCb+HD0&#10;yNZsZAdeoA5SHcifL6Bps8Y6Po4nsnHctty82JFC23LrnrQtt+7Jk1tuw7ZXjbiuGf4P7qF5r07Q&#10;7kOD/DqwKas3DJ9DZr8AAAD//wMAUEsDBBQABgAIAAAAIQAG3tcA2wAAAAUBAAAPAAAAZHJzL2Rv&#10;d25yZXYueG1sTI9BS8NAEIXvgv9hGcGb3UQxaMymlKKeimAriLdpdpqEZmdDdpuk/97Ri14GHu/x&#10;5nvFcnadGmkIrWcD6SIBRVx523Jt4GP3cvMAKkRki51nMnCmAMvy8qLA3PqJ32ncxlpJCYccDTQx&#10;9rnWoWrIYVj4nli8gx8cRpFDre2Ak5S7Tt8mSaYdtiwfGuxp3VB13J6cgdcJp9Vd+jxujof1+Wt3&#10;//a5ScmY66t59QQq0hz/wvCDL+hQCtPen9gG1RmQIfH3iveYZiL3EsqSBHRZ6P/05TcAAAD//wMA&#10;UEsBAi0AFAAGAAgAAAAhALaDOJL+AAAA4QEAABMAAAAAAAAAAAAAAAAAAAAAAFtDb250ZW50X1R5&#10;cGVzXS54bWxQSwECLQAUAAYACAAAACEAOP0h/9YAAACUAQAACwAAAAAAAAAAAAAAAAAvAQAAX3Jl&#10;bHMvLnJlbHNQSwECLQAUAAYACAAAACEA2w21lIUDAABWGQAADgAAAAAAAAAAAAAAAAAuAgAAZHJz&#10;L2Uyb0RvYy54bWxQSwECLQAUAAYACAAAACEABt7XANsAAAAFAQAADwAAAAAAAAAAAAAAAADfBQAA&#10;ZHJzL2Rvd25yZXYueG1sUEsFBgAAAAAEAAQA8wAAAOcGAAAAAA==&#10;">
                <v:group id="Group 1" o:spid="_x0000_s1027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616382B" w14:textId="77777777" w:rsidR="00CB5744" w:rsidRDefault="00CB574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74717E85" w14:textId="77777777" w:rsidR="00CB5744" w:rsidRDefault="00CB574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1156B209" w14:textId="77777777" w:rsidR="00CB5744" w:rsidRDefault="00CB5744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" o:spid="_x0000_s1033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rect id="Rectangle 8" o:spid="_x0000_s1034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  <v:textbox inset="2.53958mm,2.53958mm,2.53958mm,2.53958mm">
                            <w:txbxContent>
                              <w:p w14:paraId="70373E30" w14:textId="77777777" w:rsidR="00CB5744" w:rsidRDefault="00CB5744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9" o:spid="_x0000_s1035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  <v:rect id="Rectangle 10" o:spid="_x0000_s1036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  <v:textbox inset="2.53958mm,2.53958mm,2.53958mm,2.53958mm">
                              <w:txbxContent>
                                <w:p w14:paraId="145A5D9C" w14:textId="77777777" w:rsidR="00CB5744" w:rsidRDefault="00CB5744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1" o:spid="_x0000_s1037" style="position:absolute;left:24377;top:32720;width:58166;height:10160" coordorigin="24335,32659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rect id="Rectangle 12" o:spid="_x0000_s1038" style="position:absolute;left:24335;top:32659;width:58249;height:10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          <v:textbox inset="2.53958mm,2.53958mm,2.53958mm,2.53958mm">
                                <w:txbxContent>
                                  <w:p w14:paraId="68E6D3C6" w14:textId="77777777" w:rsidR="00CB5744" w:rsidRDefault="00CB5744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oup 15" o:spid="_x0000_s1039" style="position:absolute;left:24335;top:32659;width:58249;height:10281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      <v:rect id="Rectangle 16" o:spid="_x0000_s1040" style="position:absolute;width:58248;height:10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        <v:textbox inset="2.53958mm,2.53958mm,2.53958mm,2.53958mm">
                                  <w:txbxContent>
                                    <w:p w14:paraId="00121413" w14:textId="77777777" w:rsidR="00CB5744" w:rsidRDefault="00CB5744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rect id="Rectangle 17" o:spid="_x0000_s1041" style="position:absolute;left:6972;top:1715;width:44539;height:7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w7jwAAAANsAAAAPAAAAZHJzL2Rvd25yZXYueG1sRE9LawIx&#10;EL4X/A9hBG81q2CV1Sg+KOip9YHnIRmzi5vJsknd9d+bQqG3+fies1h1rhIPakLpWcFomIEg1t6U&#10;bBVczp/vMxAhIhusPJOCJwVYLXtvC8yNb/lIj1O0IoVwyFFBEWOdSxl0QQ7D0NfEibv5xmFMsLHS&#10;NNimcFfJcZZ9SIclp4YCa9oWpO+nH6dAt1ZP0R528nt3H29mh8n1az1RatDv1nMQkbr4L/5z702a&#10;P4XfX9IBcvkCAAD//wMAUEsBAi0AFAAGAAgAAAAhANvh9svuAAAAhQEAABMAAAAAAAAAAAAAAAAA&#10;AAAAAFtDb250ZW50X1R5cGVzXS54bWxQSwECLQAUAAYACAAAACEAWvQsW78AAAAVAQAACwAAAAAA&#10;AAAAAAAAAAAfAQAAX3JlbHMvLnJlbHNQSwECLQAUAAYACAAAACEA+CsO48AAAADbAAAADwAAAAAA&#10;AAAAAAAAAAAHAgAAZHJzL2Rvd25yZXYueG1sUEsFBgAAAAADAAMAtwAAAPQCAAAAAA==&#10;" filled="f" stroked="f">
                                <v:textbox inset="7pt,3pt,7pt,3pt">
                                  <w:txbxContent>
                                    <w:p w14:paraId="12146431" w14:textId="77777777" w:rsidR="00CB5744" w:rsidRDefault="004A627C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CHARLOTTE-MECKLENBURG SCHOOLS JROTC DEPARTMENT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4301 SANDY PORTER ROAD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CHARLOTTE, NC 28273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b/>
          <w:sz w:val="22"/>
          <w:szCs w:val="22"/>
        </w:rPr>
        <w:t xml:space="preserve"> CMS JROTC ACTIVITIES CALENDAR SY 2</w:t>
      </w:r>
      <w:r w:rsidR="004C60D8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</w:t>
      </w:r>
      <w:r w:rsidR="004C60D8">
        <w:rPr>
          <w:b/>
          <w:sz w:val="22"/>
          <w:szCs w:val="22"/>
        </w:rPr>
        <w:t>6</w:t>
      </w:r>
    </w:p>
    <w:p w14:paraId="2055006C" w14:textId="59CA3E02" w:rsidR="00CB5744" w:rsidRDefault="004D7C8E" w:rsidP="004D7C8E">
      <w:pPr>
        <w:ind w:left="360"/>
        <w:jc w:val="center"/>
      </w:pPr>
      <w:r>
        <w:rPr>
          <w:b/>
        </w:rPr>
        <w:t>A</w:t>
      </w:r>
      <w:r w:rsidR="004A627C">
        <w:rPr>
          <w:b/>
        </w:rPr>
        <w:t xml:space="preserve">s of:  </w:t>
      </w:r>
      <w:r w:rsidR="00EA0631">
        <w:rPr>
          <w:b/>
        </w:rPr>
        <w:t>9</w:t>
      </w:r>
      <w:r w:rsidR="00873B81" w:rsidRPr="00873B81">
        <w:rPr>
          <w:b/>
        </w:rPr>
        <w:t>/</w:t>
      </w:r>
      <w:r w:rsidR="004C60D8">
        <w:rPr>
          <w:b/>
        </w:rPr>
        <w:t>6</w:t>
      </w:r>
      <w:r w:rsidR="00873B81" w:rsidRPr="00873B81">
        <w:rPr>
          <w:b/>
        </w:rPr>
        <w:t>/2025</w:t>
      </w:r>
    </w:p>
    <w:p w14:paraId="66787D8A" w14:textId="77777777" w:rsidR="00CB5744" w:rsidRPr="004D7C8E" w:rsidRDefault="00CB5744">
      <w:pPr>
        <w:ind w:left="360"/>
        <w:jc w:val="center"/>
        <w:rPr>
          <w:sz w:val="28"/>
          <w:szCs w:val="28"/>
        </w:rPr>
      </w:pPr>
    </w:p>
    <w:p w14:paraId="377507C0" w14:textId="77777777" w:rsidR="00CB5744" w:rsidRDefault="004A627C">
      <w:pPr>
        <w:ind w:left="360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EVENT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DATE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  <w:u w:val="single"/>
        </w:rPr>
        <w:t>DAY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SITE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  <w:u w:val="single"/>
        </w:rPr>
        <w:t>HOST</w:t>
      </w:r>
    </w:p>
    <w:p w14:paraId="1FB72AD1" w14:textId="77777777" w:rsidR="00CB5744" w:rsidRDefault="00CB5744">
      <w:pPr>
        <w:ind w:left="360"/>
      </w:pPr>
    </w:p>
    <w:p w14:paraId="486D217F" w14:textId="2F632BC0" w:rsidR="00B069CD" w:rsidRPr="00F463B3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BOOK STUDY OPENING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1</w:t>
      </w:r>
      <w:r w:rsidR="00FD73F4">
        <w:rPr>
          <w:b/>
          <w:sz w:val="22"/>
          <w:szCs w:val="22"/>
        </w:rPr>
        <w:t>8</w:t>
      </w:r>
      <w:r w:rsidRPr="00F463B3">
        <w:rPr>
          <w:b/>
          <w:sz w:val="22"/>
          <w:szCs w:val="22"/>
        </w:rPr>
        <w:t xml:space="preserve"> SEP 2</w:t>
      </w:r>
      <w:r w:rsidR="00FD73F4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TUE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FD73F4" w:rsidRPr="00FD73F4">
        <w:rPr>
          <w:b/>
          <w:sz w:val="22"/>
          <w:szCs w:val="22"/>
        </w:rPr>
        <w:t>Ballantyne Ridge High</w:t>
      </w:r>
    </w:p>
    <w:p w14:paraId="0D2FC8FD" w14:textId="37D6E1D3" w:rsidR="00A16340" w:rsidRPr="00F463B3" w:rsidRDefault="00A16340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Adopt-A-Hwy #1 (A-Day)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2</w:t>
      </w:r>
      <w:r w:rsidR="004C60D8">
        <w:rPr>
          <w:b/>
          <w:sz w:val="22"/>
          <w:szCs w:val="22"/>
        </w:rPr>
        <w:t>2</w:t>
      </w:r>
      <w:r w:rsidRPr="00F463B3">
        <w:rPr>
          <w:b/>
          <w:sz w:val="22"/>
          <w:szCs w:val="22"/>
        </w:rPr>
        <w:t xml:space="preserve"> Sep 2</w:t>
      </w:r>
      <w:r w:rsidR="004C60D8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ab/>
      </w:r>
      <w:r w:rsidR="004C60D8">
        <w:rPr>
          <w:b/>
          <w:sz w:val="22"/>
          <w:szCs w:val="22"/>
        </w:rPr>
        <w:t>Mon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Monroe Road</w:t>
      </w:r>
    </w:p>
    <w:p w14:paraId="41DF4FF9" w14:textId="359CFB36" w:rsidR="00B069CD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VOLLEYBALL TOURNEY (CMS) </w:t>
      </w:r>
      <w:r w:rsidRPr="00F463B3">
        <w:rPr>
          <w:b/>
          <w:sz w:val="22"/>
          <w:szCs w:val="22"/>
        </w:rPr>
        <w:tab/>
        <w:t>2</w:t>
      </w:r>
      <w:r w:rsidR="00FD73F4">
        <w:rPr>
          <w:b/>
          <w:sz w:val="22"/>
          <w:szCs w:val="22"/>
        </w:rPr>
        <w:t>7</w:t>
      </w:r>
      <w:r w:rsidRPr="00F463B3">
        <w:rPr>
          <w:b/>
          <w:sz w:val="22"/>
          <w:szCs w:val="22"/>
        </w:rPr>
        <w:t xml:space="preserve"> SEP 2</w:t>
      </w:r>
      <w:r w:rsidR="00FD73F4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SAT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OLY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DMI</w:t>
      </w:r>
    </w:p>
    <w:p w14:paraId="22B63C49" w14:textId="4A22EDDC" w:rsidR="0056234C" w:rsidRPr="00F463B3" w:rsidRDefault="0056234C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CPCC visit – Seniors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30 Sep 25</w:t>
      </w:r>
      <w:r>
        <w:rPr>
          <w:b/>
          <w:sz w:val="22"/>
          <w:szCs w:val="22"/>
        </w:rPr>
        <w:tab/>
        <w:t>Mon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CPCC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EM</w:t>
      </w:r>
    </w:p>
    <w:p w14:paraId="2F0BCF5C" w14:textId="2236C791" w:rsidR="00B069CD" w:rsidRPr="00F463B3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JLAB PRACTICE TEST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1 OCT-15 </w:t>
      </w:r>
      <w:r w:rsidRPr="00F463B3">
        <w:rPr>
          <w:b/>
          <w:sz w:val="22"/>
          <w:szCs w:val="22"/>
        </w:rPr>
        <w:tab/>
        <w:t xml:space="preserve">FEB </w:t>
      </w:r>
      <w:r w:rsidRPr="00F463B3">
        <w:rPr>
          <w:b/>
          <w:sz w:val="22"/>
          <w:szCs w:val="22"/>
        </w:rPr>
        <w:tab/>
        <w:t xml:space="preserve"> </w:t>
      </w:r>
      <w:r w:rsidRPr="00F463B3">
        <w:rPr>
          <w:b/>
          <w:sz w:val="22"/>
          <w:szCs w:val="22"/>
        </w:rPr>
        <w:tab/>
        <w:t xml:space="preserve">SCHOOL </w:t>
      </w:r>
      <w:r w:rsidRPr="00F463B3">
        <w:rPr>
          <w:b/>
          <w:sz w:val="22"/>
          <w:szCs w:val="22"/>
        </w:rPr>
        <w:tab/>
        <w:t>SCHOOL</w:t>
      </w:r>
    </w:p>
    <w:p w14:paraId="467B0419" w14:textId="7858FF0E" w:rsidR="00D74056" w:rsidRPr="00F463B3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JLAB REGISTRATION WINDOW </w:t>
      </w:r>
      <w:r w:rsidRPr="00F463B3">
        <w:rPr>
          <w:b/>
          <w:sz w:val="22"/>
          <w:szCs w:val="22"/>
        </w:rPr>
        <w:tab/>
        <w:t xml:space="preserve">OCT-NOV ONGOING </w:t>
      </w:r>
      <w:r w:rsidRPr="00F463B3">
        <w:rPr>
          <w:b/>
          <w:sz w:val="22"/>
          <w:szCs w:val="22"/>
        </w:rPr>
        <w:tab/>
        <w:t xml:space="preserve">SCHOOL </w:t>
      </w:r>
      <w:r w:rsidRPr="00F463B3">
        <w:rPr>
          <w:b/>
          <w:sz w:val="22"/>
          <w:szCs w:val="22"/>
        </w:rPr>
        <w:tab/>
        <w:t>SCHOOL</w:t>
      </w:r>
    </w:p>
    <w:p w14:paraId="27C3A6A8" w14:textId="5F9CEAE7" w:rsidR="00583F9D" w:rsidRDefault="00583F9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Orienteering #1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AB1647">
        <w:rPr>
          <w:b/>
          <w:sz w:val="22"/>
          <w:szCs w:val="22"/>
        </w:rPr>
        <w:t>4</w:t>
      </w:r>
      <w:r w:rsidRPr="00F463B3">
        <w:rPr>
          <w:b/>
          <w:sz w:val="22"/>
          <w:szCs w:val="22"/>
        </w:rPr>
        <w:t xml:space="preserve"> Oct 2</w:t>
      </w:r>
      <w:r w:rsidR="00AB1647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ab/>
        <w:t>S</w:t>
      </w:r>
      <w:r w:rsidR="00AB1647">
        <w:rPr>
          <w:b/>
          <w:sz w:val="22"/>
          <w:szCs w:val="22"/>
        </w:rPr>
        <w:t>at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Kings Mountain</w:t>
      </w:r>
      <w:r w:rsidR="007E06DA">
        <w:rPr>
          <w:b/>
          <w:sz w:val="22"/>
          <w:szCs w:val="22"/>
        </w:rPr>
        <w:t>, Lake York</w:t>
      </w:r>
    </w:p>
    <w:p w14:paraId="53146382" w14:textId="77777777" w:rsidR="00BD5FAA" w:rsidRDefault="00BD5FAA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Fundraiser begins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6&amp;7 Oct 25</w:t>
      </w:r>
      <w:r>
        <w:rPr>
          <w:b/>
          <w:sz w:val="22"/>
          <w:szCs w:val="22"/>
        </w:rPr>
        <w:tab/>
        <w:t>MonTue</w:t>
      </w:r>
      <w:r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 xml:space="preserve">East Meck Classrooms </w:t>
      </w:r>
    </w:p>
    <w:p w14:paraId="011179E3" w14:textId="0281C816" w:rsidR="00B069CD" w:rsidRDefault="00D74056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Unit Photos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1A49D4">
        <w:rPr>
          <w:b/>
          <w:sz w:val="22"/>
          <w:szCs w:val="22"/>
        </w:rPr>
        <w:t>15</w:t>
      </w:r>
      <w:r w:rsidRPr="00F463B3">
        <w:rPr>
          <w:b/>
          <w:sz w:val="22"/>
          <w:szCs w:val="22"/>
        </w:rPr>
        <w:t xml:space="preserve"> Oct 2</w:t>
      </w:r>
      <w:r w:rsidR="00AB1647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ab/>
      </w:r>
      <w:r w:rsidR="001A49D4">
        <w:rPr>
          <w:b/>
          <w:sz w:val="22"/>
          <w:szCs w:val="22"/>
        </w:rPr>
        <w:t>Wednes</w:t>
      </w:r>
      <w:r w:rsidRPr="00F463B3">
        <w:rPr>
          <w:b/>
          <w:sz w:val="22"/>
          <w:szCs w:val="22"/>
        </w:rPr>
        <w:t>day</w:t>
      </w:r>
      <w:r w:rsidRPr="00F463B3">
        <w:rPr>
          <w:b/>
          <w:sz w:val="22"/>
          <w:szCs w:val="22"/>
        </w:rPr>
        <w:tab/>
        <w:t>East Meck</w:t>
      </w:r>
      <w:r w:rsidR="00B069CD"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>Prestige Photo</w:t>
      </w:r>
    </w:p>
    <w:p w14:paraId="37EA3799" w14:textId="7486AA5F" w:rsidR="003C4B1C" w:rsidRPr="00F463B3" w:rsidRDefault="003C4B1C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UNC-Charlotte Shadow Day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17 Oct 25</w:t>
      </w:r>
      <w:r>
        <w:rPr>
          <w:b/>
          <w:sz w:val="22"/>
          <w:szCs w:val="22"/>
        </w:rPr>
        <w:tab/>
        <w:t>Friday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UNCC campus</w:t>
      </w:r>
      <w:r w:rsidR="00966A8B">
        <w:rPr>
          <w:b/>
          <w:sz w:val="22"/>
          <w:szCs w:val="22"/>
        </w:rPr>
        <w:t xml:space="preserve"> 11</w:t>
      </w:r>
      <w:r w:rsidR="00966A8B" w:rsidRPr="00966A8B">
        <w:rPr>
          <w:b/>
          <w:sz w:val="22"/>
          <w:szCs w:val="22"/>
          <w:vertAlign w:val="superscript"/>
        </w:rPr>
        <w:t>th</w:t>
      </w:r>
      <w:r w:rsidR="00966A8B">
        <w:rPr>
          <w:b/>
          <w:sz w:val="22"/>
          <w:szCs w:val="22"/>
        </w:rPr>
        <w:t xml:space="preserve"> graders</w:t>
      </w:r>
    </w:p>
    <w:p w14:paraId="167DA873" w14:textId="347C9763" w:rsidR="00B069CD" w:rsidRPr="00F463B3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DRILL MEET (CMS)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1</w:t>
      </w:r>
      <w:r w:rsidR="00AB1647">
        <w:rPr>
          <w:b/>
          <w:sz w:val="22"/>
          <w:szCs w:val="22"/>
        </w:rPr>
        <w:t>8</w:t>
      </w:r>
      <w:r w:rsidRPr="00F463B3">
        <w:rPr>
          <w:b/>
          <w:sz w:val="22"/>
          <w:szCs w:val="22"/>
        </w:rPr>
        <w:t xml:space="preserve"> OCT 2</w:t>
      </w:r>
      <w:r w:rsidR="00AB1647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SAT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PROV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DMI</w:t>
      </w:r>
    </w:p>
    <w:p w14:paraId="6DB3F2FB" w14:textId="4D277BAC" w:rsidR="00B069CD" w:rsidRPr="00F463B3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JLAB LEVEL I CHALLENGE </w:t>
      </w:r>
      <w:r w:rsidRPr="00F463B3">
        <w:rPr>
          <w:b/>
          <w:sz w:val="22"/>
          <w:szCs w:val="22"/>
        </w:rPr>
        <w:tab/>
        <w:t>1-20 NOV 2</w:t>
      </w:r>
      <w:r w:rsidR="00BD5FAA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 xml:space="preserve"> ONGOING </w:t>
      </w:r>
      <w:r w:rsidRPr="00F463B3">
        <w:rPr>
          <w:b/>
          <w:sz w:val="22"/>
          <w:szCs w:val="22"/>
        </w:rPr>
        <w:tab/>
        <w:t xml:space="preserve">SCHOOL </w:t>
      </w:r>
      <w:r w:rsidRPr="00F463B3">
        <w:rPr>
          <w:b/>
          <w:sz w:val="22"/>
          <w:szCs w:val="22"/>
        </w:rPr>
        <w:tab/>
        <w:t>SCHOOL</w:t>
      </w:r>
    </w:p>
    <w:p w14:paraId="1847D2F6" w14:textId="54615CD5" w:rsidR="00583F9D" w:rsidRPr="00F463B3" w:rsidRDefault="00583F9D" w:rsidP="00583F9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Orienteering #</w:t>
      </w:r>
      <w:r w:rsidR="00AB1647">
        <w:rPr>
          <w:b/>
          <w:sz w:val="22"/>
          <w:szCs w:val="22"/>
        </w:rPr>
        <w:t>2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AB1647">
        <w:rPr>
          <w:b/>
          <w:sz w:val="22"/>
          <w:szCs w:val="22"/>
        </w:rPr>
        <w:t>1</w:t>
      </w:r>
      <w:r w:rsidRPr="00F463B3">
        <w:rPr>
          <w:b/>
          <w:sz w:val="22"/>
          <w:szCs w:val="22"/>
        </w:rPr>
        <w:t xml:space="preserve"> Nov 2</w:t>
      </w:r>
      <w:r w:rsidR="00AB1647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ab/>
        <w:t>Sat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McDowell Nature Preserve</w:t>
      </w:r>
    </w:p>
    <w:p w14:paraId="64924769" w14:textId="7E78A7F6" w:rsidR="00AB1647" w:rsidRPr="00F463B3" w:rsidRDefault="00AB1647" w:rsidP="00AB1647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Jr. Achievement-A Day cadets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Nov 25</w:t>
      </w:r>
      <w:r w:rsidRPr="00F463B3">
        <w:rPr>
          <w:b/>
          <w:sz w:val="22"/>
          <w:szCs w:val="22"/>
        </w:rPr>
        <w:tab/>
        <w:t xml:space="preserve">Thur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AB1647">
        <w:rPr>
          <w:b/>
          <w:sz w:val="22"/>
          <w:szCs w:val="22"/>
        </w:rPr>
        <w:t>Rama Road</w:t>
      </w:r>
      <w:r w:rsidRPr="00AB1647">
        <w:rPr>
          <w:b/>
          <w:sz w:val="22"/>
          <w:szCs w:val="22"/>
        </w:rPr>
        <w:tab/>
        <w:t>East Meck</w:t>
      </w:r>
    </w:p>
    <w:p w14:paraId="08375468" w14:textId="4055621A" w:rsidR="00B069CD" w:rsidRPr="00F463B3" w:rsidRDefault="00B069C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PARADE (Veterans Day)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AB1647">
        <w:rPr>
          <w:b/>
          <w:sz w:val="22"/>
          <w:szCs w:val="22"/>
        </w:rPr>
        <w:t>8</w:t>
      </w:r>
      <w:r w:rsidRPr="00F463B3">
        <w:rPr>
          <w:b/>
          <w:sz w:val="22"/>
          <w:szCs w:val="22"/>
        </w:rPr>
        <w:t xml:space="preserve"> NOV 2</w:t>
      </w:r>
      <w:r w:rsidR="00AB1647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SAT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CLT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CFF</w:t>
      </w:r>
    </w:p>
    <w:p w14:paraId="4EADAB6B" w14:textId="5205C6B1" w:rsidR="00AB1647" w:rsidRDefault="00AB1647" w:rsidP="00B069C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Holiday-Veterans Day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11 Nov 25</w:t>
      </w:r>
      <w:r>
        <w:rPr>
          <w:b/>
          <w:sz w:val="22"/>
          <w:szCs w:val="22"/>
        </w:rPr>
        <w:tab/>
        <w:t>Tue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14A5827" w14:textId="5A7E242C" w:rsidR="00AB1647" w:rsidRPr="00F463B3" w:rsidRDefault="00AB1647" w:rsidP="00AB1647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Unit Inspection</w:t>
      </w:r>
      <w:r>
        <w:rPr>
          <w:b/>
          <w:sz w:val="22"/>
          <w:szCs w:val="22"/>
        </w:rPr>
        <w:t>?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FF44D1">
        <w:rPr>
          <w:b/>
          <w:sz w:val="22"/>
          <w:szCs w:val="22"/>
        </w:rPr>
        <w:t>Mid</w:t>
      </w:r>
      <w:r w:rsidRPr="00F463B3">
        <w:rPr>
          <w:b/>
          <w:sz w:val="22"/>
          <w:szCs w:val="22"/>
        </w:rPr>
        <w:t xml:space="preserve"> </w:t>
      </w:r>
      <w:r w:rsidR="00FF44D1">
        <w:rPr>
          <w:b/>
          <w:sz w:val="22"/>
          <w:szCs w:val="22"/>
        </w:rPr>
        <w:t>Nov 25</w:t>
      </w:r>
      <w:r w:rsidR="00FF44D1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>Wed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East Meck</w:t>
      </w:r>
      <w:r w:rsidRPr="00F463B3">
        <w:rPr>
          <w:b/>
          <w:sz w:val="22"/>
          <w:szCs w:val="22"/>
        </w:rPr>
        <w:tab/>
        <w:t>AF</w:t>
      </w:r>
    </w:p>
    <w:p w14:paraId="28C6D96B" w14:textId="2BF09571" w:rsidR="004C60D8" w:rsidRPr="00F463B3" w:rsidRDefault="004C60D8" w:rsidP="004C60D8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Adopt-A-Hwy #2 (B-Day)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="00FF44D1">
        <w:rPr>
          <w:b/>
          <w:sz w:val="22"/>
          <w:szCs w:val="22"/>
        </w:rPr>
        <w:t>1</w:t>
      </w:r>
      <w:r w:rsidRPr="00F463B3">
        <w:rPr>
          <w:b/>
          <w:sz w:val="22"/>
          <w:szCs w:val="22"/>
        </w:rPr>
        <w:t xml:space="preserve"> Dec 2</w:t>
      </w:r>
      <w:r w:rsidR="00FF44D1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ab/>
      </w:r>
      <w:r w:rsidR="00FF44D1">
        <w:rPr>
          <w:b/>
          <w:sz w:val="22"/>
          <w:szCs w:val="22"/>
        </w:rPr>
        <w:t>Mon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Monroe Road</w:t>
      </w:r>
    </w:p>
    <w:p w14:paraId="613E5669" w14:textId="77777777" w:rsidR="00FF44D1" w:rsidRDefault="00FF44D1" w:rsidP="00FF44D1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Parade in Belmont</w:t>
      </w:r>
      <w:r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2 Dec 25</w:t>
      </w:r>
      <w:r w:rsidRPr="00F463B3">
        <w:rPr>
          <w:b/>
          <w:sz w:val="22"/>
          <w:szCs w:val="22"/>
        </w:rPr>
        <w:tab/>
        <w:t>Tue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Belmont, NC 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3:30</w:t>
      </w:r>
      <w:r w:rsidRPr="00F463B3">
        <w:rPr>
          <w:b/>
          <w:sz w:val="22"/>
          <w:szCs w:val="22"/>
        </w:rPr>
        <w:t xml:space="preserve"> pm</w:t>
      </w:r>
    </w:p>
    <w:p w14:paraId="7C1A8640" w14:textId="23E5EBB1" w:rsidR="0051785D" w:rsidRDefault="0051785D" w:rsidP="00B069C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Parade in Mint Hill @ 5:30 pm</w:t>
      </w:r>
      <w:r w:rsidRPr="00F463B3">
        <w:rPr>
          <w:b/>
          <w:sz w:val="22"/>
          <w:szCs w:val="22"/>
        </w:rPr>
        <w:tab/>
      </w:r>
      <w:r w:rsidR="004C60D8"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Dec 2</w:t>
      </w:r>
      <w:r w:rsidR="004C60D8"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ab/>
        <w:t>Sat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Mint Hill, NC</w:t>
      </w:r>
      <w:r w:rsidR="004C60D8">
        <w:rPr>
          <w:b/>
          <w:sz w:val="22"/>
          <w:szCs w:val="22"/>
        </w:rPr>
        <w:tab/>
      </w:r>
    </w:p>
    <w:p w14:paraId="44D6E55B" w14:textId="019F54A7" w:rsidR="005D5F58" w:rsidRDefault="005D5F58" w:rsidP="005D5F58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BOOK STUDY AREA COMP 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10</w:t>
      </w:r>
      <w:r w:rsidRPr="00F463B3">
        <w:rPr>
          <w:b/>
          <w:sz w:val="22"/>
          <w:szCs w:val="22"/>
        </w:rPr>
        <w:t>-1</w:t>
      </w:r>
      <w:r>
        <w:rPr>
          <w:b/>
          <w:sz w:val="22"/>
          <w:szCs w:val="22"/>
        </w:rPr>
        <w:t>1</w:t>
      </w:r>
      <w:r w:rsidRPr="00F46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DEC </w:t>
      </w:r>
      <w:r w:rsidRPr="00F463B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5</w:t>
      </w:r>
      <w:r w:rsidRPr="00F463B3">
        <w:rPr>
          <w:b/>
          <w:sz w:val="22"/>
          <w:szCs w:val="22"/>
        </w:rPr>
        <w:t xml:space="preserve"> W/TH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VIRTUAL </w:t>
      </w:r>
      <w:r w:rsidRPr="00F463B3">
        <w:rPr>
          <w:b/>
          <w:sz w:val="22"/>
          <w:szCs w:val="22"/>
        </w:rPr>
        <w:tab/>
        <w:t>DMI</w:t>
      </w:r>
    </w:p>
    <w:p w14:paraId="2D2F3009" w14:textId="16D24094" w:rsidR="005D5F58" w:rsidRPr="005D5F58" w:rsidRDefault="005D5F58" w:rsidP="005D5F58">
      <w:pPr>
        <w:spacing w:line="360" w:lineRule="auto"/>
        <w:rPr>
          <w:b/>
          <w:sz w:val="22"/>
          <w:szCs w:val="22"/>
        </w:rPr>
      </w:pPr>
      <w:r w:rsidRPr="005D5F58">
        <w:rPr>
          <w:b/>
          <w:sz w:val="22"/>
          <w:szCs w:val="22"/>
        </w:rPr>
        <w:t>Christmas Holiday</w:t>
      </w:r>
      <w:r w:rsidRPr="005D5F58">
        <w:rPr>
          <w:b/>
          <w:sz w:val="22"/>
          <w:szCs w:val="22"/>
        </w:rPr>
        <w:tab/>
      </w:r>
      <w:r w:rsidRPr="005D5F58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</w:t>
      </w:r>
      <w:r w:rsidRPr="005D5F58">
        <w:rPr>
          <w:b/>
          <w:sz w:val="22"/>
          <w:szCs w:val="22"/>
        </w:rPr>
        <w:t>Dec 22-Jan 2</w:t>
      </w:r>
    </w:p>
    <w:p w14:paraId="0C58ECB6" w14:textId="7A0E162A" w:rsidR="005D5F58" w:rsidRDefault="005D5F58" w:rsidP="005D5F58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BOOK STUDY </w:t>
      </w:r>
      <w:r>
        <w:rPr>
          <w:b/>
          <w:sz w:val="22"/>
          <w:szCs w:val="22"/>
        </w:rPr>
        <w:t>Final</w:t>
      </w:r>
      <w:r w:rsidRPr="00F463B3">
        <w:rPr>
          <w:b/>
          <w:sz w:val="22"/>
          <w:szCs w:val="22"/>
        </w:rPr>
        <w:t xml:space="preserve"> COMP 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8</w:t>
      </w:r>
      <w:r w:rsidRPr="00F46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JAN </w:t>
      </w:r>
      <w:r w:rsidRPr="00F463B3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 xml:space="preserve">TH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D73F4">
        <w:rPr>
          <w:b/>
          <w:sz w:val="22"/>
          <w:szCs w:val="22"/>
        </w:rPr>
        <w:t>Ballantyne Ridge High</w:t>
      </w:r>
    </w:p>
    <w:p w14:paraId="0C35290B" w14:textId="5DF54D40" w:rsidR="007E06DA" w:rsidRDefault="007E06DA" w:rsidP="005D5F58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Orienteering #3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10 Jan 26</w:t>
      </w:r>
      <w:r>
        <w:rPr>
          <w:b/>
          <w:sz w:val="22"/>
          <w:szCs w:val="22"/>
        </w:rPr>
        <w:tab/>
        <w:t>Sat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Crowders Mountain</w:t>
      </w:r>
    </w:p>
    <w:p w14:paraId="4B8B209F" w14:textId="0B5E1F4B" w:rsidR="005D5F58" w:rsidRPr="00F463B3" w:rsidRDefault="006649EE" w:rsidP="005D5F58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Frozen Compass Orienteering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1</w:t>
      </w:r>
      <w:r>
        <w:rPr>
          <w:b/>
          <w:sz w:val="22"/>
          <w:szCs w:val="22"/>
        </w:rPr>
        <w:t>7</w:t>
      </w:r>
      <w:r w:rsidRPr="00F463B3">
        <w:rPr>
          <w:b/>
          <w:sz w:val="22"/>
          <w:szCs w:val="22"/>
        </w:rPr>
        <w:t xml:space="preserve"> Jan 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ab/>
        <w:t>Sat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Latta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East Meck</w:t>
      </w:r>
    </w:p>
    <w:p w14:paraId="5C18F75F" w14:textId="77777777" w:rsidR="005D5F58" w:rsidRPr="00F463B3" w:rsidRDefault="005D5F58" w:rsidP="00B069CD">
      <w:pPr>
        <w:spacing w:line="360" w:lineRule="auto"/>
        <w:rPr>
          <w:b/>
          <w:sz w:val="22"/>
          <w:szCs w:val="22"/>
        </w:rPr>
      </w:pPr>
    </w:p>
    <w:p w14:paraId="096BACB6" w14:textId="74BC74EC" w:rsidR="002006DE" w:rsidRDefault="002006DE" w:rsidP="002006DE">
      <w:pPr>
        <w:tabs>
          <w:tab w:val="center" w:pos="4320"/>
          <w:tab w:val="right" w:pos="8640"/>
        </w:tabs>
      </w:pPr>
    </w:p>
    <w:p w14:paraId="311D4E47" w14:textId="77777777" w:rsidR="004662B1" w:rsidRDefault="004662B1" w:rsidP="002006DE">
      <w:pPr>
        <w:tabs>
          <w:tab w:val="center" w:pos="4320"/>
          <w:tab w:val="right" w:pos="8640"/>
        </w:tabs>
      </w:pPr>
    </w:p>
    <w:p w14:paraId="74337AE2" w14:textId="77777777" w:rsidR="004662B1" w:rsidRDefault="004662B1" w:rsidP="002006DE">
      <w:pPr>
        <w:tabs>
          <w:tab w:val="center" w:pos="4320"/>
          <w:tab w:val="right" w:pos="8640"/>
        </w:tabs>
      </w:pPr>
    </w:p>
    <w:p w14:paraId="02CD828F" w14:textId="77777777" w:rsidR="002006DE" w:rsidRDefault="002006DE" w:rsidP="002006DE">
      <w:pPr>
        <w:tabs>
          <w:tab w:val="center" w:pos="4320"/>
          <w:tab w:val="right" w:pos="8640"/>
        </w:tabs>
      </w:pPr>
    </w:p>
    <w:p w14:paraId="21166385" w14:textId="77777777" w:rsidR="002006DE" w:rsidRDefault="002006DE" w:rsidP="002006DE">
      <w:pPr>
        <w:tabs>
          <w:tab w:val="center" w:pos="4320"/>
          <w:tab w:val="right" w:pos="8640"/>
        </w:tabs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8C9A5FA" wp14:editId="3AF10D0F">
            <wp:simplePos x="0" y="0"/>
            <wp:positionH relativeFrom="column">
              <wp:posOffset>2240280</wp:posOffset>
            </wp:positionH>
            <wp:positionV relativeFrom="paragraph">
              <wp:posOffset>-243832</wp:posOffset>
            </wp:positionV>
            <wp:extent cx="1844040" cy="861060"/>
            <wp:effectExtent l="0" t="0" r="0" b="0"/>
            <wp:wrapNone/>
            <wp:docPr id="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2F4A84D" w14:textId="77777777" w:rsidR="002006DE" w:rsidRDefault="002006DE" w:rsidP="002006DE">
      <w:pPr>
        <w:tabs>
          <w:tab w:val="center" w:pos="4320"/>
          <w:tab w:val="right" w:pos="8640"/>
        </w:tabs>
      </w:pPr>
    </w:p>
    <w:p w14:paraId="2EE991A7" w14:textId="7BB088A8" w:rsidR="002006DE" w:rsidRDefault="002006DE" w:rsidP="002006DE">
      <w:pPr>
        <w:ind w:left="360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114300" distR="114300" wp14:anchorId="4C8EDCDA" wp14:editId="1FBB8052">
                <wp:extent cx="5816600" cy="1016000"/>
                <wp:effectExtent l="0" t="0" r="0" 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6600" cy="1016000"/>
                          <a:chOff x="2437700" y="3272000"/>
                          <a:chExt cx="5816600" cy="101600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2437700" y="3272000"/>
                            <a:ext cx="5816600" cy="1016000"/>
                            <a:chOff x="2437700" y="3272000"/>
                            <a:chExt cx="5816600" cy="101600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2437700" y="3272000"/>
                              <a:ext cx="5816600" cy="101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0E35D03" w14:textId="77777777" w:rsidR="002006DE" w:rsidRDefault="002006DE" w:rsidP="002006DE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1" name="Group 21"/>
                          <wpg:cNvGrpSpPr/>
                          <wpg:grpSpPr>
                            <a:xfrm>
                              <a:off x="2437700" y="3272000"/>
                              <a:ext cx="5816600" cy="1016000"/>
                              <a:chOff x="2437700" y="3272000"/>
                              <a:chExt cx="5816600" cy="1016000"/>
                            </a:xfrm>
                          </wpg:grpSpPr>
                          <wps:wsp>
                            <wps:cNvPr id="22" name="Rectangle 22"/>
                            <wps:cNvSpPr/>
                            <wps:spPr>
                              <a:xfrm>
                                <a:off x="2437700" y="3272000"/>
                                <a:ext cx="5816600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AAA3EA" w14:textId="77777777" w:rsidR="002006DE" w:rsidRDefault="002006DE" w:rsidP="002006DE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3" name="Group 23"/>
                            <wpg:cNvGrpSpPr/>
                            <wpg:grpSpPr>
                              <a:xfrm>
                                <a:off x="2437700" y="3272000"/>
                                <a:ext cx="5816600" cy="1016000"/>
                                <a:chOff x="2437700" y="3272000"/>
                                <a:chExt cx="5816600" cy="1016000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>
                                  <a:off x="2437700" y="3272000"/>
                                  <a:ext cx="5816600" cy="101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DEB0CB" w14:textId="77777777" w:rsidR="002006DE" w:rsidRDefault="002006DE" w:rsidP="002006D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5" name="Group 25"/>
                              <wpg:cNvGrpSpPr/>
                              <wpg:grpSpPr>
                                <a:xfrm>
                                  <a:off x="2437700" y="3272000"/>
                                  <a:ext cx="5816600" cy="1016000"/>
                                  <a:chOff x="2437700" y="3272000"/>
                                  <a:chExt cx="5816600" cy="1016000"/>
                                </a:xfrm>
                              </wpg:grpSpPr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2437700" y="3272000"/>
                                    <a:ext cx="5816600" cy="1016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98011A" w14:textId="77777777" w:rsidR="002006DE" w:rsidRDefault="002006DE" w:rsidP="002006D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2437700" y="3272000"/>
                                    <a:ext cx="5816600" cy="1016000"/>
                                    <a:chOff x="2437700" y="3272000"/>
                                    <a:chExt cx="5816600" cy="1016000"/>
                                  </a:xfrm>
                                </wpg:grpSpPr>
                                <wps:wsp>
                                  <wps:cNvPr id="28" name="Rectangle 28"/>
                                  <wps:cNvSpPr/>
                                  <wps:spPr>
                                    <a:xfrm>
                                      <a:off x="2437700" y="3272000"/>
                                      <a:ext cx="5816600" cy="10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92B23F0" w14:textId="77777777" w:rsidR="002006DE" w:rsidRDefault="002006DE" w:rsidP="002006DE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29" name="Group 29"/>
                                  <wpg:cNvGrpSpPr/>
                                  <wpg:grpSpPr>
                                    <a:xfrm>
                                      <a:off x="2437700" y="3272000"/>
                                      <a:ext cx="5816600" cy="1016000"/>
                                      <a:chOff x="2433573" y="3265967"/>
                                      <a:chExt cx="5824850" cy="1028050"/>
                                    </a:xfrm>
                                  </wpg:grpSpPr>
                                  <wps:wsp>
                                    <wps:cNvPr id="30" name="Rectangle 30"/>
                                    <wps:cNvSpPr/>
                                    <wps:spPr>
                                      <a:xfrm>
                                        <a:off x="2433573" y="3265967"/>
                                        <a:ext cx="5824850" cy="1028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EF91A97" w14:textId="77777777" w:rsidR="002006DE" w:rsidRDefault="002006DE" w:rsidP="002006DE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31" name="Group 31"/>
                                    <wpg:cNvGrpSpPr/>
                                    <wpg:grpSpPr>
                                      <a:xfrm>
                                        <a:off x="2433573" y="3265967"/>
                                        <a:ext cx="5824850" cy="1028050"/>
                                        <a:chOff x="0" y="0"/>
                                        <a:chExt cx="5824850" cy="1028050"/>
                                      </a:xfrm>
                                    </wpg:grpSpPr>
                                    <wps:wsp>
                                      <wps:cNvPr id="32" name="Rectangle 32"/>
                                      <wps:cNvSpPr/>
                                      <wps:spPr>
                                        <a:xfrm>
                                          <a:off x="0" y="0"/>
                                          <a:ext cx="5824850" cy="1028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1DC5799E" w14:textId="77777777" w:rsidR="002006DE" w:rsidRDefault="002006DE" w:rsidP="002006DE">
                                            <w:pPr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wps:wsp>
                                      <wps:cNvPr id="33" name="Rectangle 33"/>
                                      <wps:cNvSpPr/>
                                      <wps:spPr>
                                        <a:xfrm>
                                          <a:off x="697206" y="171509"/>
                                          <a:ext cx="4453941" cy="7053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3AF2E60" w14:textId="77777777" w:rsidR="002006DE" w:rsidRDefault="002006DE" w:rsidP="002006DE">
                                            <w:pPr>
                                              <w:jc w:val="center"/>
                                              <w:textDirection w:val="btLr"/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CHARLOTTE-MECKLENBURG SCHOOLS JROTC DEPARTMENT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4301 SANDY PORTER ROAD</w:t>
                                            </w:r>
                                            <w:r>
                                              <w:rPr>
                                                <w:sz w:val="22"/>
                                              </w:rPr>
                                              <w:br/>
                                              <w:t>CHARLOTTE, NC 28273</w:t>
                                            </w:r>
                                          </w:p>
                                        </w:txbxContent>
                                      </wps:txbx>
                                      <wps:bodyPr spcFirstLastPara="1" wrap="square" lIns="88900" tIns="38100" rIns="88900" bIns="38100" anchor="ctr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8EDCDA" id="Group 18" o:spid="_x0000_s1042" style="width:458pt;height:80pt;mso-position-horizontal-relative:char;mso-position-vertical-relative:line" coordorigin="24377,32720" coordsize="58166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itgAMAAHUZAAAOAAAAZHJzL2Uyb0RvYy54bWzsWe1O2zAU/T9p72Dl/8j3RyNaNI2BJqGt&#10;GtsDuI7TRErizHZpefvdOJ8tRdCyAa36J+Taxrn3+Pja5/b8YpVn6I5ykbJirJlnhoZoQViUFvOx&#10;9vvX1adAQ0LiIsIZK+hYu6dCu5h8/HC+LENqsYRlEeUIJilEuCzHWiJlGeq6IAnNsThjJS2gM2Y8&#10;xxJMPtcjjpcwe57plmF4+pLxqOSMUCGg9bLu1CZq/jimRP6IY0ElysYa+CbVk6vnrHrqk3Mczjku&#10;k5Q0buA9vMhxWsBHu6kuscRowdMHU+Up4UywWJ4RlussjlNCVQwQjWlsRHPN2aJUsczD5bzsYAJo&#10;N3Dae1ry/e6al7fllAMSy3IOWCirimUV87z6C16ilYLsvoOMriQi0OgGpucZgCyBPtMw4b0BlSSA&#10;fPV/lmP7fjUERtiWD6vWjfj6xCx664S+5lpn1C5DDFOO0ggcGGmowDnwTEGHwG7C2iHOR/1945hh&#10;g4ieA+JlHLhNcEkVtUTY42fBKtX4/YSdg4t5RhG0KQzVuI4oIhTAmS0s2Ru9bq1xWHIhrynLUfUy&#10;1jj4ojYXvrsREpyBoe2QyoOCXaVZBu04zIq1BhhYtQB7Wn+rN7marRRdgjayGYvugUKiJFcpfPIG&#10;CznFHBKBqaElJIexJv4sMKcayr4VgPzIdCwXssnQ4ENjNjRwQRIGOYdIrqHa+CJVDqqd/byQLE5V&#10;YJV7tTON17Dkg325yXcL/BvyHewT36NtqfQRvlstfgO+Wy0rYF8cF9+bbNhS7AD5brfrVed3yz7x&#10;ne/Cd6fFb8B352j5bnZH18EmeDhl1hK8eyL8ToT3WvwGhPeOl/DN+X/AGd5vF6zJ8P6J8DsRHvT2&#10;gxt8d889uhuN2V3WDjbDb0hW6w0lq+36cMFSMt1zR57aejgkSS/TLSdwO7FvBQYYtR6rawWbMv0V&#10;JKu9RbJCm5JBz5es2yPvBf8Tcfd69H9LVrO58R5uhrc3NCvYe2nW/ZasonNTl6orUooq757kW3Sq&#10;3aW+Z2X1tWjfI7E7GfLuM/lrZLVO6Pb3Vrvb+s9acG8EpVa4/lZ1Wd90DXWu4LBdesdx7ZEDe7Eq&#10;3PqGa7tqAd6gCmc2mmb3lBYEo6quXJfh7MCsjLoM1/TUZbim58VluP50U8W5plb+D96htg+zrP14&#10;MLTVF/pfSyZ/AQAA//8DAFBLAwQUAAYACAAAACEABt7XANsAAAAFAQAADwAAAGRycy9kb3ducmV2&#10;LnhtbEyPQUvDQBCF74L/YRnBm91EMWjMppSinopgK4i3aXaahGZnQ3abpP/e0YteBh7v8eZ7xXJ2&#10;nRppCK1nA+kiAUVcedtybeBj93LzACpEZIudZzJwpgDL8vKiwNz6id9p3MZaSQmHHA00Mfa51qFq&#10;yGFY+J5YvIMfHEaRQ63tgJOUu07fJkmmHbYsHxrsad1QddyenIHXCafVXfo8bo6H9flrd//2uUnJ&#10;mOurefUEKtIc/8Lwgy/oUArT3p/YBtUZkCHx94r3mGYi9xLKkgR0Wej/9OU3AAAA//8DAFBLAQIt&#10;ABQABgAIAAAAIQC2gziS/gAAAOEBAAATAAAAAAAAAAAAAAAAAAAAAABbQ29udGVudF9UeXBlc10u&#10;eG1sUEsBAi0AFAAGAAgAAAAhADj9If/WAAAAlAEAAAsAAAAAAAAAAAAAAAAALwEAAF9yZWxzLy5y&#10;ZWxzUEsBAi0AFAAGAAgAAAAhAMSqmK2AAwAAdRkAAA4AAAAAAAAAAAAAAAAALgIAAGRycy9lMm9E&#10;b2MueG1sUEsBAi0AFAAGAAgAAAAhAAbe1wDbAAAABQEAAA8AAAAAAAAAAAAAAAAA2gUAAGRycy9k&#10;b3ducmV2LnhtbFBLBQYAAAAABAAEAPMAAADiBgAAAAA=&#10;">
                <v:group id="Group 19" o:spid="_x0000_s1043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44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0E35D03" w14:textId="77777777" w:rsidR="002006DE" w:rsidRDefault="002006DE" w:rsidP="002006DE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21" o:spid="_x0000_s1045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ect id="Rectangle 22" o:spid="_x0000_s1046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HzywgAAANsAAAAPAAAAZHJzL2Rvd25yZXYueG1sRI/RagIx&#10;FETfhf5DuAXfNGsQsVujqCi0PtW1H3C7ud0s3dysm6jbv2+Ego/DzJxhFqveNeJKXag9a5iMMxDE&#10;pTc1Vxo+T/vRHESIyAYbz6ThlwKslk+DBebG3/hI1yJWIkE45KjBxtjmUobSksMw9i1x8r595zAm&#10;2VXSdHhLcNdIlWUz6bDmtGCxpa2l8qe4OA0fU09qp8KmqNyL7b9Oh/czzrQePvfrVxCR+vgI/7ff&#10;jAal4P4l/QC5/AMAAP//AwBQSwECLQAUAAYACAAAACEA2+H2y+4AAACFAQAAEwAAAAAAAAAAAAAA&#10;AAAAAAAAW0NvbnRlbnRfVHlwZXNdLnhtbFBLAQItABQABgAIAAAAIQBa9CxbvwAAABUBAAALAAAA&#10;AAAAAAAAAAAAAB8BAABfcmVscy8ucmVsc1BLAQItABQABgAIAAAAIQAGlHzywgAAANsAAAAPAAAA&#10;AAAAAAAAAAAAAAcCAABkcnMvZG93bnJldi54bWxQSwUGAAAAAAMAAwC3AAAA9gIAAAAA&#10;" filled="f" stroked="f">
                      <v:textbox inset="2.53958mm,2.53958mm,2.53958mm,2.53958mm">
                        <w:txbxContent>
                          <w:p w14:paraId="3BAAA3EA" w14:textId="77777777" w:rsidR="002006DE" w:rsidRDefault="002006DE" w:rsidP="002006DE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23" o:spid="_x0000_s1047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rect id="Rectangle 24" o:spid="_x0000_s1048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EdwgAAANsAAAAPAAAAZHJzL2Rvd25yZXYueG1sRI/RasJA&#10;FETfC/7DcoW+1Y1BpEZXUWlBfarRD7hmr9lg9m7MbjX+vSsU+jjMzBlmtuhsLW7U+sqxguEgAUFc&#10;OF1xqeB4+P74BOEDssbaMSl4kIfFvPc2w0y7O+/plodSRAj7DBWYEJpMSl8YsugHriGO3tm1FkOU&#10;bSl1i/cIt7VMk2QsLVYcFww2tDZUXPJfq+Bn5Cj9Sv0qL+3EdKfDbnvFsVLv/W45BRGoC//hv/ZG&#10;K0hH8PoSf4CcPwEAAP//AwBQSwECLQAUAAYACAAAACEA2+H2y+4AAACFAQAAEwAAAAAAAAAAAAAA&#10;AAAAAAAAW0NvbnRlbnRfVHlwZXNdLnhtbFBLAQItABQABgAIAAAAIQBa9CxbvwAAABUBAAALAAAA&#10;AAAAAAAAAAAAAB8BAABfcmVscy8ucmVsc1BLAQItABQABgAIAAAAIQDmMUEdwgAAANs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8DEB0CB" w14:textId="77777777" w:rsidR="002006DE" w:rsidRDefault="002006DE" w:rsidP="002006DE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25" o:spid="_x0000_s1049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Rectangle 26" o:spid="_x0000_s1050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3rxwgAAANsAAAAPAAAAZHJzL2Rvd25yZXYueG1sRI/RasJA&#10;FETfC/2H5RZ8041BgkZXsaJQ+1SjH3DNXrPB7N00u2r6926h0MdhZs4wi1VvG3GnzteOFYxHCQji&#10;0umaKwWn4244BeEDssbGMSn4IQ+r5evLAnPtHnygexEqESHsc1RgQmhzKX1pyKIfuZY4ehfXWQxR&#10;dpXUHT4i3DYyTZJMWqw5LhhsaWOovBY3q+Br4ijdpv69qOzM9Ofj5/4bM6UGb/16DiJQH/7Df+0P&#10;rSDN4PdL/AFy+QQAAP//AwBQSwECLQAUAAYACAAAACEA2+H2y+4AAACFAQAAEwAAAAAAAAAAAAAA&#10;AAAAAAAAW0NvbnRlbnRfVHlwZXNdLnhtbFBLAQItABQABgAIAAAAIQBa9CxbvwAAABUBAAALAAAA&#10;AAAAAAAAAAAAAB8BAABfcmVscy8ucmVsc1BLAQItABQABgAIAAAAIQB5r3rxwgAAANsAAAAPAAAA&#10;AAAAAAAAAAAAAAcCAABkcnMvZG93bnJldi54bWxQSwUGAAAAAAMAAwC3AAAA9gIAAAAA&#10;" filled="f" stroked="f">
                          <v:textbox inset="2.53958mm,2.53958mm,2.53958mm,2.53958mm">
                            <w:txbxContent>
                              <w:p w14:paraId="0D98011A" w14:textId="77777777" w:rsidR="002006DE" w:rsidRDefault="002006DE" w:rsidP="002006DE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7" o:spid="_x0000_s1051" style="position:absolute;left:24377;top:32720;width:58166;height:10160" coordorigin="24377,32720" coordsize="58166,10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rect id="Rectangle 28" o:spid="_x0000_s1052" style="position:absolute;left:24377;top:32720;width:58166;height:10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sY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bHxS/wBcn8HAAD//wMAUEsBAi0AFAAGAAgAAAAhANvh9svuAAAAhQEAABMAAAAAAAAAAAAAAAAA&#10;AAAAAFtDb250ZW50X1R5cGVzXS54bWxQSwECLQAUAAYACAAAACEAWvQsW78AAAAVAQAACwAAAAAA&#10;AAAAAAAAAAAfAQAAX3JlbHMvLnJlbHNQSwECLQAUAAYACAAAACEAZ3xLGMAAAADbAAAADwAAAAAA&#10;AAAAAAAAAAAHAgAAZHJzL2Rvd25yZXYueG1sUEsFBgAAAAADAAMAtwAAAPQCAAAAAA==&#10;" filled="f" stroked="f">
                            <v:textbox inset="2.53958mm,2.53958mm,2.53958mm,2.53958mm">
                              <w:txbxContent>
                                <w:p w14:paraId="092B23F0" w14:textId="77777777" w:rsidR="002006DE" w:rsidRDefault="002006DE" w:rsidP="002006DE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29" o:spid="_x0000_s1053" style="position:absolute;left:24377;top:32720;width:58166;height:10160" coordorigin="24335,32659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<v:rect id="Rectangle 30" o:spid="_x0000_s1054" style="position:absolute;left:24335;top:32659;width:58249;height:10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9HDwAAAANsAAAAPAAAAZHJzL2Rvd25yZXYueG1sRE/dTsIw&#10;FL434R2aY+IddE5CYNAtaDQBrmDjAQ7rcV1cT+daYb69vSDx8sv3vylG24krDb51rOB5loAgrp1u&#10;uVFwrj6mSxA+IGvsHJOCX/JQ5JOHDWba3fhE1zI0Ioawz1CBCaHPpPS1IYt+5nriyH26wWKIcGik&#10;HvAWw20n0yRZSIstxwaDPb0Zqr/KH6vgOHeUvqf+tWzsyoyX6rD/xoVST4/jdg0i0Bj+xXf3Tit4&#10;ievjl/gDZP4HAAD//wMAUEsBAi0AFAAGAAgAAAAhANvh9svuAAAAhQEAABMAAAAAAAAAAAAAAAAA&#10;AAAAAFtDb250ZW50X1R5cGVzXS54bWxQSwECLQAUAAYACAAAACEAWvQsW78AAAAVAQAACwAAAAAA&#10;AAAAAAAAAAAfAQAAX3JlbHMvLnJlbHNQSwECLQAUAAYACAAAACEAHNPRw8AAAADbAAAADwAAAAAA&#10;AAAAAAAAAAAHAgAAZHJzL2Rvd25yZXYueG1sUEsFBgAAAAADAAMAtwAAAPQCAAAAAA==&#10;" filled="f" stroked="f">
                              <v:textbox inset="2.53958mm,2.53958mm,2.53958mm,2.53958mm">
                                <w:txbxContent>
                                  <w:p w14:paraId="5EF91A97" w14:textId="77777777" w:rsidR="002006DE" w:rsidRDefault="002006DE" w:rsidP="002006DE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oup 31" o:spid="_x0000_s1055" style="position:absolute;left:24335;top:32659;width:58249;height:10281" coordsize="58248,1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      <v:rect id="Rectangle 32" o:spid="_x0000_s1056" style="position:absolute;width:58248;height:10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eovwwAAANsAAAAPAAAAZHJzL2Rvd25yZXYueG1sRI/BbsIw&#10;EETvlfgHa5F6K05ThNoQBwEqEvTUBj5giZc4arwOsQvh73GlSj2OZuaNJl8MthUX6n3jWMHzJAFB&#10;XDndcK3gsN88vYLwAVlj65gU3MjDohg95Jhpd+UvupShFhHCPkMFJoQuk9JXhiz6ieuIo3dyvcUQ&#10;ZV9L3eM1wm0r0ySZSYsNxwWDHa0NVd/lj1XwOXWUvqd+Vdb2zQzH/cfujDOlHsfDcg4i0BD+w3/t&#10;rVbwksLvl/gDZHEHAAD//wMAUEsBAi0AFAAGAAgAAAAhANvh9svuAAAAhQEAABMAAAAAAAAAAAAA&#10;AAAAAAAAAFtDb250ZW50X1R5cGVzXS54bWxQSwECLQAUAAYACAAAACEAWvQsW78AAAAVAQAACwAA&#10;AAAAAAAAAAAAAAAfAQAAX3JlbHMvLnJlbHNQSwECLQAUAAYACAAAACEAg03qL8MAAADbAAAADwAA&#10;AAAAAAAAAAAAAAAHAgAAZHJzL2Rvd25yZXYueG1sUEsFBgAAAAADAAMAtwAAAPcCAAAAAA==&#10;" filled="f" stroked="f">
                                <v:textbox inset="2.53958mm,2.53958mm,2.53958mm,2.53958mm">
                                  <w:txbxContent>
                                    <w:p w14:paraId="1DC5799E" w14:textId="77777777" w:rsidR="002006DE" w:rsidRDefault="002006DE" w:rsidP="002006DE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rect id="Rectangle 33" o:spid="_x0000_s1057" style="position:absolute;left:6972;top:1715;width:44539;height:7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SAwwAAANsAAAAPAAAAZHJzL2Rvd25yZXYueG1sRI9PawIx&#10;FMTvhX6H8ArearaKraxGsYqgJ/+09PxIntnFzcuyie767Y0g9DjMzG+Y6bxzlbhSE0rPCj76GQhi&#10;7U3JVsHvz/p9DCJEZIOVZ1JwowDz2evLFHPjWz7Q9RitSBAOOSooYqxzKYMuyGHo+5o4eSffOIxJ&#10;NlaaBtsEd5UcZNmndFhyWiiwpmVB+ny8OAW6tfoL7XYl96vz4Hu8Hf3tFiOlem/dYgIiUhf/w8/2&#10;xigYDuHxJf0AObsDAAD//wMAUEsBAi0AFAAGAAgAAAAhANvh9svuAAAAhQEAABMAAAAAAAAAAAAA&#10;AAAAAAAAAFtDb250ZW50X1R5cGVzXS54bWxQSwECLQAUAAYACAAAACEAWvQsW78AAAAVAQAACwAA&#10;AAAAAAAAAAAAAAAfAQAAX3JlbHMvLnJlbHNQSwECLQAUAAYACAAAACEAzKVUgMMAAADbAAAADwAA&#10;AAAAAAAAAAAAAAAHAgAAZHJzL2Rvd25yZXYueG1sUEsFBgAAAAADAAMAtwAAAPcCAAAAAA==&#10;" filled="f" stroked="f">
                                <v:textbox inset="7pt,3pt,7pt,3pt">
                                  <w:txbxContent>
                                    <w:p w14:paraId="53AF2E60" w14:textId="77777777" w:rsidR="002006DE" w:rsidRDefault="002006DE" w:rsidP="002006DE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CHARLOTTE-MECKLENBURG SCHOOLS JROTC DEPARTMENT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4301 SANDY PORTER ROAD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br/>
                                        <w:t>CHARLOTTE, NC 28273</w:t>
                                      </w:r>
                                    </w:p>
                                  </w:txbxContent>
                                </v:textbox>
                              </v:rect>
                            </v:group>
                          </v:group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b/>
          <w:sz w:val="22"/>
          <w:szCs w:val="22"/>
        </w:rPr>
        <w:t xml:space="preserve"> CMS JROTC ACTIVITIES CALENDAR SY 2</w:t>
      </w:r>
      <w:r w:rsidR="00FF44D1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-2</w:t>
      </w:r>
      <w:r w:rsidR="00FF44D1">
        <w:rPr>
          <w:b/>
          <w:sz w:val="22"/>
          <w:szCs w:val="22"/>
        </w:rPr>
        <w:t>6</w:t>
      </w:r>
    </w:p>
    <w:p w14:paraId="51857AED" w14:textId="3AC9BE0F" w:rsidR="002006DE" w:rsidRDefault="002006DE" w:rsidP="002006DE">
      <w:pPr>
        <w:ind w:left="360"/>
        <w:jc w:val="center"/>
        <w:rPr>
          <w:b/>
        </w:rPr>
      </w:pPr>
      <w:r>
        <w:rPr>
          <w:b/>
        </w:rPr>
        <w:t xml:space="preserve">As of:  </w:t>
      </w:r>
      <w:r w:rsidR="00EA0631">
        <w:rPr>
          <w:b/>
        </w:rPr>
        <w:t>9</w:t>
      </w:r>
      <w:r>
        <w:rPr>
          <w:b/>
        </w:rPr>
        <w:t>/</w:t>
      </w:r>
      <w:r w:rsidR="00FF44D1">
        <w:rPr>
          <w:b/>
        </w:rPr>
        <w:t>6</w:t>
      </w:r>
      <w:r>
        <w:rPr>
          <w:b/>
        </w:rPr>
        <w:t>/202</w:t>
      </w:r>
      <w:r w:rsidR="007A237B">
        <w:rPr>
          <w:b/>
        </w:rPr>
        <w:t>5</w:t>
      </w:r>
    </w:p>
    <w:p w14:paraId="495F4414" w14:textId="77777777" w:rsidR="00B70137" w:rsidRDefault="00B70137" w:rsidP="002006DE">
      <w:pPr>
        <w:ind w:left="360"/>
        <w:jc w:val="center"/>
      </w:pPr>
    </w:p>
    <w:p w14:paraId="09FDD01F" w14:textId="5594C9F9" w:rsidR="00B70137" w:rsidRDefault="00B70137" w:rsidP="00B70137">
      <w:pPr>
        <w:spacing w:line="360" w:lineRule="auto"/>
        <w:rPr>
          <w:b/>
          <w:strike/>
          <w:sz w:val="22"/>
          <w:szCs w:val="22"/>
        </w:rPr>
      </w:pPr>
      <w:r>
        <w:rPr>
          <w:b/>
          <w:sz w:val="22"/>
          <w:szCs w:val="22"/>
          <w:u w:val="single"/>
        </w:rPr>
        <w:t>EVENT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DATE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>
        <w:rPr>
          <w:b/>
          <w:sz w:val="22"/>
          <w:szCs w:val="22"/>
          <w:u w:val="single"/>
        </w:rPr>
        <w:t>DAY</w:t>
      </w:r>
      <w:r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u w:val="single"/>
        </w:rPr>
        <w:t>SITE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  <w:u w:val="single"/>
        </w:rPr>
        <w:t>HOST</w:t>
      </w:r>
    </w:p>
    <w:p w14:paraId="7E6F9DC7" w14:textId="77777777" w:rsidR="0056234C" w:rsidRPr="00F463B3" w:rsidRDefault="0056234C" w:rsidP="0056234C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MILITARY BALL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23</w:t>
      </w:r>
      <w:r w:rsidRPr="00F463B3">
        <w:rPr>
          <w:b/>
          <w:sz w:val="22"/>
          <w:szCs w:val="22"/>
        </w:rPr>
        <w:t xml:space="preserve"> JAN 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FRI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OASIS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DMI</w:t>
      </w:r>
    </w:p>
    <w:p w14:paraId="63868013" w14:textId="77777777" w:rsidR="003C4B1C" w:rsidRPr="00F463B3" w:rsidRDefault="003C4B1C" w:rsidP="003C4B1C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Recruiting to Randolph Middle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28</w:t>
      </w:r>
      <w:r w:rsidRPr="00F463B3">
        <w:rPr>
          <w:b/>
          <w:sz w:val="22"/>
          <w:szCs w:val="22"/>
        </w:rPr>
        <w:t xml:space="preserve"> Jan 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Wed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>Randolph Middle School</w:t>
      </w:r>
    </w:p>
    <w:p w14:paraId="69947418" w14:textId="6C4CEA43" w:rsidR="00275FC3" w:rsidRPr="00F463B3" w:rsidRDefault="00275FC3" w:rsidP="00275FC3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JLAB LEVEL II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 </w:t>
      </w:r>
      <w:r w:rsidRPr="00F463B3">
        <w:rPr>
          <w:b/>
          <w:sz w:val="22"/>
          <w:szCs w:val="22"/>
        </w:rPr>
        <w:tab/>
        <w:t>2-15 FEB 2</w:t>
      </w:r>
      <w:r w:rsidR="007E06DA"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TBD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 xml:space="preserve">SCHOOL </w:t>
      </w:r>
      <w:r w:rsidRPr="00F463B3">
        <w:rPr>
          <w:b/>
          <w:sz w:val="22"/>
          <w:szCs w:val="22"/>
        </w:rPr>
        <w:tab/>
        <w:t>SCHOOL</w:t>
      </w:r>
    </w:p>
    <w:p w14:paraId="14560EEA" w14:textId="77777777" w:rsidR="00465DDD" w:rsidRPr="00F463B3" w:rsidRDefault="00465DDD" w:rsidP="00465DD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Recruiting to McClintock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4</w:t>
      </w:r>
      <w:r w:rsidRPr="00F463B3">
        <w:rPr>
          <w:b/>
          <w:sz w:val="22"/>
          <w:szCs w:val="22"/>
        </w:rPr>
        <w:t xml:space="preserve"> Feb 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Wed</w:t>
      </w:r>
      <w:r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McClintock Middle School</w:t>
      </w:r>
    </w:p>
    <w:p w14:paraId="4E29CE47" w14:textId="77777777" w:rsidR="00826127" w:rsidRPr="00F463B3" w:rsidRDefault="00826127" w:rsidP="00826127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 xml:space="preserve">ORIENTEERING (CMS) 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7</w:t>
      </w:r>
      <w:r w:rsidRPr="00F463B3">
        <w:rPr>
          <w:b/>
          <w:sz w:val="22"/>
          <w:szCs w:val="22"/>
        </w:rPr>
        <w:t xml:space="preserve"> FEB 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 xml:space="preserve"> </w:t>
      </w:r>
      <w:r w:rsidRPr="00F463B3">
        <w:rPr>
          <w:b/>
          <w:sz w:val="22"/>
          <w:szCs w:val="22"/>
        </w:rPr>
        <w:tab/>
        <w:t xml:space="preserve">SAT </w:t>
      </w:r>
      <w:r w:rsidRPr="00F463B3">
        <w:rPr>
          <w:b/>
          <w:sz w:val="22"/>
          <w:szCs w:val="22"/>
        </w:rPr>
        <w:tab/>
        <w:t xml:space="preserve">        </w:t>
      </w:r>
      <w:r w:rsidRPr="00F463B3">
        <w:rPr>
          <w:b/>
          <w:sz w:val="22"/>
          <w:szCs w:val="22"/>
        </w:rPr>
        <w:tab/>
        <w:t xml:space="preserve">McDowell </w:t>
      </w:r>
      <w:r w:rsidRPr="00F463B3">
        <w:rPr>
          <w:b/>
          <w:sz w:val="22"/>
          <w:szCs w:val="22"/>
        </w:rPr>
        <w:tab/>
        <w:t>PROV/DMI</w:t>
      </w:r>
    </w:p>
    <w:p w14:paraId="1EA5F517" w14:textId="7C3624C8" w:rsidR="00465DDD" w:rsidRPr="00F463B3" w:rsidRDefault="00465DDD" w:rsidP="00465DDD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Bataan Death March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</w:r>
      <w:r>
        <w:rPr>
          <w:b/>
          <w:sz w:val="22"/>
          <w:szCs w:val="22"/>
        </w:rPr>
        <w:t>11</w:t>
      </w:r>
      <w:r w:rsidRPr="00F463B3">
        <w:rPr>
          <w:b/>
          <w:sz w:val="22"/>
          <w:szCs w:val="22"/>
        </w:rPr>
        <w:t xml:space="preserve"> Feb 25</w:t>
      </w:r>
      <w:r w:rsidRPr="00F463B3">
        <w:rPr>
          <w:b/>
          <w:sz w:val="22"/>
          <w:szCs w:val="22"/>
        </w:rPr>
        <w:tab/>
        <w:t>Wed-ERD</w:t>
      </w:r>
      <w:r w:rsidRPr="00F463B3">
        <w:rPr>
          <w:b/>
          <w:sz w:val="22"/>
          <w:szCs w:val="22"/>
        </w:rPr>
        <w:tab/>
        <w:t>McAlpine Park</w:t>
      </w:r>
      <w:r w:rsidR="004E7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(or 3 Mar)</w:t>
      </w:r>
    </w:p>
    <w:p w14:paraId="384233CA" w14:textId="77777777" w:rsidR="00826127" w:rsidRPr="00F463B3" w:rsidRDefault="00826127" w:rsidP="00826127">
      <w:pPr>
        <w:spacing w:line="360" w:lineRule="auto"/>
        <w:rPr>
          <w:b/>
          <w:sz w:val="22"/>
          <w:szCs w:val="22"/>
        </w:rPr>
      </w:pPr>
      <w:r w:rsidRPr="00F463B3">
        <w:rPr>
          <w:b/>
          <w:sz w:val="22"/>
          <w:szCs w:val="22"/>
        </w:rPr>
        <w:t>Adopt-A-Hwy #3 (A-Day)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1</w:t>
      </w:r>
      <w:r>
        <w:rPr>
          <w:b/>
          <w:sz w:val="22"/>
          <w:szCs w:val="22"/>
        </w:rPr>
        <w:t>7</w:t>
      </w:r>
      <w:r w:rsidRPr="00F463B3">
        <w:rPr>
          <w:b/>
          <w:sz w:val="22"/>
          <w:szCs w:val="22"/>
        </w:rPr>
        <w:t xml:space="preserve"> Feb 2</w:t>
      </w:r>
      <w:r>
        <w:rPr>
          <w:b/>
          <w:sz w:val="22"/>
          <w:szCs w:val="22"/>
        </w:rPr>
        <w:t>6</w:t>
      </w:r>
      <w:r w:rsidRPr="00F463B3">
        <w:rPr>
          <w:b/>
          <w:sz w:val="22"/>
          <w:szCs w:val="22"/>
        </w:rPr>
        <w:tab/>
        <w:t>Tue</w:t>
      </w:r>
      <w:r w:rsidRPr="00F463B3"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ab/>
        <w:t>Monroe Road</w:t>
      </w:r>
    </w:p>
    <w:p w14:paraId="7881B0D2" w14:textId="51CDEE40" w:rsidR="00275FC3" w:rsidRPr="00F463B3" w:rsidRDefault="00202167" w:rsidP="00275FC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Jr. Achievement B-day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18 Feb 26</w:t>
      </w:r>
      <w:r>
        <w:rPr>
          <w:b/>
          <w:sz w:val="22"/>
          <w:szCs w:val="22"/>
        </w:rPr>
        <w:tab/>
        <w:t>Wed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F463B3">
        <w:rPr>
          <w:b/>
          <w:sz w:val="22"/>
          <w:szCs w:val="22"/>
        </w:rPr>
        <w:t>Windsor Park</w:t>
      </w:r>
      <w:r w:rsidRPr="00F463B3">
        <w:rPr>
          <w:b/>
          <w:sz w:val="22"/>
          <w:szCs w:val="22"/>
        </w:rPr>
        <w:tab/>
        <w:t>East Meck</w:t>
      </w:r>
      <w:r w:rsidRPr="00B069CD">
        <w:rPr>
          <w:b/>
          <w:sz w:val="22"/>
          <w:szCs w:val="22"/>
        </w:rPr>
        <w:t xml:space="preserve"> </w:t>
      </w:r>
      <w:r w:rsidR="00275FC3" w:rsidRPr="00F463B3">
        <w:rPr>
          <w:b/>
          <w:sz w:val="22"/>
          <w:szCs w:val="22"/>
        </w:rPr>
        <w:t>Blood Drive #1</w:t>
      </w:r>
      <w:r w:rsidR="00275FC3" w:rsidRPr="00F463B3">
        <w:rPr>
          <w:b/>
          <w:sz w:val="22"/>
          <w:szCs w:val="22"/>
        </w:rPr>
        <w:tab/>
      </w:r>
      <w:r w:rsidR="00275FC3" w:rsidRPr="00F463B3">
        <w:rPr>
          <w:b/>
          <w:sz w:val="22"/>
          <w:szCs w:val="22"/>
        </w:rPr>
        <w:tab/>
      </w:r>
      <w:r w:rsidR="00275FC3" w:rsidRPr="00F463B3">
        <w:rPr>
          <w:b/>
          <w:sz w:val="22"/>
          <w:szCs w:val="22"/>
        </w:rPr>
        <w:tab/>
      </w:r>
      <w:r w:rsidR="00275FC3" w:rsidRPr="00F463B3"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24</w:t>
      </w:r>
      <w:r w:rsidR="00275FC3" w:rsidRPr="00F463B3">
        <w:rPr>
          <w:b/>
          <w:sz w:val="22"/>
          <w:szCs w:val="22"/>
        </w:rPr>
        <w:t xml:space="preserve"> Feb 2</w:t>
      </w:r>
      <w:r w:rsidR="007E06DA">
        <w:rPr>
          <w:b/>
          <w:sz w:val="22"/>
          <w:szCs w:val="22"/>
        </w:rPr>
        <w:t>6</w:t>
      </w:r>
      <w:r w:rsidR="00275FC3" w:rsidRPr="00F463B3">
        <w:rPr>
          <w:b/>
          <w:sz w:val="22"/>
          <w:szCs w:val="22"/>
        </w:rPr>
        <w:tab/>
        <w:t>Tue</w:t>
      </w:r>
      <w:r w:rsidR="00275FC3" w:rsidRPr="00F463B3">
        <w:rPr>
          <w:b/>
          <w:sz w:val="22"/>
          <w:szCs w:val="22"/>
        </w:rPr>
        <w:tab/>
      </w:r>
      <w:r w:rsidR="00275FC3" w:rsidRPr="00F463B3">
        <w:rPr>
          <w:b/>
          <w:sz w:val="22"/>
          <w:szCs w:val="22"/>
        </w:rPr>
        <w:tab/>
        <w:t>Media Ctr</w:t>
      </w:r>
      <w:r w:rsidR="00275FC3" w:rsidRPr="00F463B3">
        <w:rPr>
          <w:b/>
          <w:sz w:val="22"/>
          <w:szCs w:val="22"/>
        </w:rPr>
        <w:tab/>
        <w:t>East Meck</w:t>
      </w:r>
    </w:p>
    <w:p w14:paraId="32F06FCA" w14:textId="11E8B73E" w:rsidR="00275FC3" w:rsidRPr="00F463B3" w:rsidRDefault="00275FC3" w:rsidP="00275FC3">
      <w:pPr>
        <w:spacing w:line="360" w:lineRule="auto"/>
        <w:rPr>
          <w:b/>
          <w:bCs/>
          <w:sz w:val="22"/>
          <w:szCs w:val="22"/>
        </w:rPr>
      </w:pPr>
      <w:r w:rsidRPr="00F463B3">
        <w:rPr>
          <w:b/>
          <w:bCs/>
          <w:sz w:val="22"/>
          <w:szCs w:val="22"/>
        </w:rPr>
        <w:t xml:space="preserve">DRILL MEET (Patriot Classic) </w:t>
      </w:r>
      <w:r w:rsidRPr="00F463B3">
        <w:rPr>
          <w:b/>
          <w:bCs/>
          <w:sz w:val="22"/>
          <w:szCs w:val="22"/>
        </w:rPr>
        <w:tab/>
      </w:r>
      <w:r w:rsidR="00BD5FAA">
        <w:rPr>
          <w:b/>
          <w:bCs/>
          <w:sz w:val="22"/>
          <w:szCs w:val="22"/>
        </w:rPr>
        <w:t>7</w:t>
      </w:r>
      <w:r w:rsidR="00202167">
        <w:rPr>
          <w:b/>
          <w:bCs/>
          <w:sz w:val="22"/>
          <w:szCs w:val="22"/>
        </w:rPr>
        <w:t xml:space="preserve"> or 14</w:t>
      </w:r>
      <w:r w:rsidRPr="00F463B3">
        <w:rPr>
          <w:b/>
          <w:bCs/>
          <w:sz w:val="22"/>
          <w:szCs w:val="22"/>
        </w:rPr>
        <w:t xml:space="preserve"> MAR </w:t>
      </w:r>
      <w:r w:rsidR="00BD5FAA">
        <w:rPr>
          <w:b/>
          <w:bCs/>
          <w:sz w:val="22"/>
          <w:szCs w:val="22"/>
        </w:rPr>
        <w:t>26</w:t>
      </w:r>
      <w:r w:rsidR="00BD5FAA">
        <w:rPr>
          <w:b/>
          <w:bCs/>
          <w:sz w:val="22"/>
          <w:szCs w:val="22"/>
        </w:rPr>
        <w:tab/>
      </w:r>
      <w:r w:rsidRPr="00F463B3">
        <w:rPr>
          <w:b/>
          <w:bCs/>
          <w:sz w:val="22"/>
          <w:szCs w:val="22"/>
        </w:rPr>
        <w:t xml:space="preserve">SAT </w:t>
      </w:r>
      <w:r w:rsidRPr="00F463B3">
        <w:rPr>
          <w:b/>
          <w:bCs/>
          <w:sz w:val="22"/>
          <w:szCs w:val="22"/>
        </w:rPr>
        <w:tab/>
        <w:t xml:space="preserve">Indy </w:t>
      </w:r>
      <w:r w:rsidRPr="00F463B3">
        <w:rPr>
          <w:b/>
          <w:bCs/>
          <w:sz w:val="22"/>
          <w:szCs w:val="22"/>
        </w:rPr>
        <w:tab/>
      </w:r>
      <w:r w:rsidRPr="00F463B3">
        <w:rPr>
          <w:b/>
          <w:bCs/>
          <w:sz w:val="22"/>
          <w:szCs w:val="22"/>
        </w:rPr>
        <w:tab/>
        <w:t>Indy</w:t>
      </w:r>
    </w:p>
    <w:p w14:paraId="25A17BE5" w14:textId="08B84141" w:rsidR="0078270A" w:rsidRPr="00F463B3" w:rsidRDefault="0078270A" w:rsidP="0078270A">
      <w:pPr>
        <w:spacing w:line="360" w:lineRule="auto"/>
        <w:rPr>
          <w:b/>
          <w:sz w:val="22"/>
          <w:szCs w:val="22"/>
        </w:rPr>
      </w:pP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 xml:space="preserve">DRILL MEET (Bulldog) </w:t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 w:rsidR="00BD5FAA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>21</w:t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 xml:space="preserve"> MAR </w:t>
      </w:r>
      <w:r w:rsidR="00BD5FAA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>26</w:t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  <w:t xml:space="preserve">SAT </w:t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  <w:t xml:space="preserve">Butler </w:t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</w:r>
      <w:r w:rsidRPr="00F463B3">
        <w:rPr>
          <w:rFonts w:ascii="TimesNewRomanPS-BoldMT" w:hAnsi="TimesNewRomanPS-BoldMT" w:cs="TimesNewRomanPS-BoldMT"/>
          <w:b/>
          <w:bCs/>
          <w:color w:val="auto"/>
          <w:sz w:val="22"/>
          <w:szCs w:val="22"/>
        </w:rPr>
        <w:tab/>
        <w:t>Butler</w:t>
      </w:r>
    </w:p>
    <w:p w14:paraId="43DE04E5" w14:textId="216D9A30" w:rsidR="008F55C4" w:rsidRDefault="008F55C4" w:rsidP="008F55C4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FIELD DAY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ab/>
        <w:t>28</w:t>
      </w:r>
      <w:r w:rsidRPr="00B069CD">
        <w:rPr>
          <w:b/>
          <w:sz w:val="22"/>
          <w:szCs w:val="22"/>
        </w:rPr>
        <w:t xml:space="preserve"> MAR 2</w:t>
      </w:r>
      <w:r w:rsidR="007E06DA"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SAT</w:t>
      </w:r>
      <w:r w:rsidR="007E06DA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HOUGH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5D324512" w14:textId="27F779D6" w:rsidR="00275FC3" w:rsidRPr="00B069CD" w:rsidRDefault="00275FC3" w:rsidP="00275FC3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CMS AWARDS CEREMONY </w:t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23</w:t>
      </w:r>
      <w:r w:rsidRPr="00B069CD">
        <w:rPr>
          <w:b/>
          <w:sz w:val="22"/>
          <w:szCs w:val="22"/>
        </w:rPr>
        <w:t xml:space="preserve"> APR 2</w:t>
      </w:r>
      <w:r w:rsidR="007E06DA"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TH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BOJANGLES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7B80393E" w14:textId="77777777" w:rsidR="00BA1443" w:rsidRDefault="00BA1443" w:rsidP="00BA144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Blood Drive #2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24 Apr 26</w:t>
      </w:r>
      <w:r>
        <w:rPr>
          <w:b/>
          <w:sz w:val="22"/>
          <w:szCs w:val="22"/>
        </w:rPr>
        <w:tab/>
        <w:t>Fri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Media Ctr</w:t>
      </w:r>
      <w:r>
        <w:rPr>
          <w:b/>
          <w:sz w:val="22"/>
          <w:szCs w:val="22"/>
        </w:rPr>
        <w:tab/>
        <w:t>East Meck</w:t>
      </w:r>
    </w:p>
    <w:p w14:paraId="6160E4B1" w14:textId="17952608" w:rsidR="00275FC3" w:rsidRDefault="00275FC3" w:rsidP="002B209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NC-9512 Unit Awards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BA1443">
        <w:rPr>
          <w:b/>
          <w:sz w:val="22"/>
          <w:szCs w:val="22"/>
        </w:rPr>
        <w:t>30</w:t>
      </w:r>
      <w:r>
        <w:rPr>
          <w:b/>
          <w:sz w:val="22"/>
          <w:szCs w:val="22"/>
        </w:rPr>
        <w:t xml:space="preserve"> Apr 2</w:t>
      </w:r>
      <w:r w:rsidR="00BA144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ab/>
      </w:r>
      <w:r w:rsidR="00BA1443">
        <w:rPr>
          <w:b/>
          <w:sz w:val="22"/>
          <w:szCs w:val="22"/>
        </w:rPr>
        <w:t>Thur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 Auditorium</w:t>
      </w:r>
    </w:p>
    <w:p w14:paraId="441A90D2" w14:textId="77777777" w:rsidR="00663BA3" w:rsidRDefault="00663BA3" w:rsidP="00663BA3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 xml:space="preserve">CMS BASKETBALL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MAY</w:t>
      </w:r>
      <w:r w:rsidRPr="00B069CD"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SAT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RR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187C6DDA" w14:textId="526E0B29" w:rsidR="00A16340" w:rsidRDefault="00A16340" w:rsidP="00A1634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Adopt-A-Hwy #4 (B-Day)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34F46">
        <w:rPr>
          <w:b/>
          <w:sz w:val="22"/>
          <w:szCs w:val="22"/>
        </w:rPr>
        <w:t>5 May</w:t>
      </w:r>
      <w:r>
        <w:rPr>
          <w:b/>
          <w:sz w:val="22"/>
          <w:szCs w:val="22"/>
        </w:rPr>
        <w:t xml:space="preserve"> 25</w:t>
      </w:r>
      <w:r>
        <w:rPr>
          <w:b/>
          <w:sz w:val="22"/>
          <w:szCs w:val="22"/>
        </w:rPr>
        <w:tab/>
      </w:r>
      <w:r w:rsidR="00634F46">
        <w:rPr>
          <w:b/>
          <w:sz w:val="22"/>
          <w:szCs w:val="22"/>
        </w:rPr>
        <w:t>Mon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Monroe Road</w:t>
      </w:r>
    </w:p>
    <w:p w14:paraId="49EE6089" w14:textId="786232A4" w:rsidR="00275FC3" w:rsidRDefault="00275FC3" w:rsidP="00A16340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Uniform Turn-in Due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14 May 25</w:t>
      </w:r>
      <w:r>
        <w:rPr>
          <w:b/>
          <w:sz w:val="22"/>
          <w:szCs w:val="22"/>
        </w:rPr>
        <w:tab/>
        <w:t>Wed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East Meck Instructors</w:t>
      </w:r>
    </w:p>
    <w:p w14:paraId="656240FE" w14:textId="0A2CD23E" w:rsidR="002B2091" w:rsidRPr="00B069CD" w:rsidRDefault="002B2091" w:rsidP="002B2091">
      <w:pPr>
        <w:spacing w:line="360" w:lineRule="auto"/>
        <w:rPr>
          <w:b/>
          <w:sz w:val="22"/>
          <w:szCs w:val="22"/>
        </w:rPr>
      </w:pPr>
      <w:r w:rsidRPr="00B069CD">
        <w:rPr>
          <w:b/>
          <w:sz w:val="22"/>
          <w:szCs w:val="22"/>
        </w:rPr>
        <w:t>EOY PLANNING (SY2</w:t>
      </w:r>
      <w:r w:rsidR="007E06DA"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>-2</w:t>
      </w:r>
      <w:r w:rsidR="007E06DA">
        <w:rPr>
          <w:b/>
          <w:sz w:val="22"/>
          <w:szCs w:val="22"/>
        </w:rPr>
        <w:t>7</w:t>
      </w:r>
      <w:r w:rsidRPr="00B069C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21</w:t>
      </w:r>
      <w:r w:rsidRPr="00B069CD">
        <w:rPr>
          <w:b/>
          <w:sz w:val="22"/>
          <w:szCs w:val="22"/>
        </w:rPr>
        <w:t xml:space="preserve"> MAY 2</w:t>
      </w:r>
      <w:r w:rsidR="007E06DA"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FRI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BR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>DMI</w:t>
      </w:r>
    </w:p>
    <w:p w14:paraId="66AACC7C" w14:textId="32587296" w:rsidR="00CB5744" w:rsidRPr="004231A6" w:rsidRDefault="00B70137">
      <w:pPr>
        <w:spacing w:line="360" w:lineRule="auto"/>
        <w:rPr>
          <w:b/>
          <w:strike/>
          <w:sz w:val="22"/>
          <w:szCs w:val="22"/>
        </w:rPr>
      </w:pPr>
      <w:r w:rsidRPr="00B069CD">
        <w:rPr>
          <w:b/>
          <w:sz w:val="22"/>
          <w:szCs w:val="22"/>
        </w:rPr>
        <w:t>BOY SY 2</w:t>
      </w:r>
      <w:r w:rsidR="007E06DA"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>-2</w:t>
      </w:r>
      <w:r w:rsidR="007E06DA">
        <w:rPr>
          <w:b/>
          <w:sz w:val="22"/>
          <w:szCs w:val="22"/>
        </w:rPr>
        <w:t>7</w:t>
      </w:r>
      <w:r w:rsidRPr="00B069CD">
        <w:rPr>
          <w:b/>
          <w:sz w:val="22"/>
          <w:szCs w:val="22"/>
        </w:rPr>
        <w:t xml:space="preserve"> IN-SERVICE TNG </w:t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19</w:t>
      </w:r>
      <w:r w:rsidRPr="00B069CD">
        <w:rPr>
          <w:b/>
          <w:sz w:val="22"/>
          <w:szCs w:val="22"/>
        </w:rPr>
        <w:t xml:space="preserve"> AUG 2</w:t>
      </w:r>
      <w:r w:rsidR="007E06DA">
        <w:rPr>
          <w:b/>
          <w:sz w:val="22"/>
          <w:szCs w:val="22"/>
        </w:rPr>
        <w:t>6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Pr="00B069CD">
        <w:rPr>
          <w:b/>
          <w:sz w:val="22"/>
          <w:szCs w:val="22"/>
        </w:rPr>
        <w:t xml:space="preserve">WED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E06DA">
        <w:rPr>
          <w:b/>
          <w:sz w:val="22"/>
          <w:szCs w:val="22"/>
        </w:rPr>
        <w:t>Harding HS</w:t>
      </w:r>
      <w:r w:rsidRPr="00B069C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  <w:t xml:space="preserve">      </w:t>
      </w:r>
      <w:r w:rsidRPr="00B069CD">
        <w:rPr>
          <w:b/>
          <w:sz w:val="22"/>
          <w:szCs w:val="22"/>
        </w:rPr>
        <w:t>DMI</w:t>
      </w:r>
      <w:r w:rsidR="004A627C">
        <w:rPr>
          <w:b/>
          <w:color w:val="0000FF"/>
          <w:sz w:val="22"/>
          <w:szCs w:val="22"/>
        </w:rPr>
        <w:t xml:space="preserve">                        </w:t>
      </w:r>
    </w:p>
    <w:sectPr w:rsidR="00CB5744" w:rsidRPr="004231A6">
      <w:pgSz w:w="12240" w:h="15840"/>
      <w:pgMar w:top="5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49C7"/>
    <w:multiLevelType w:val="multilevel"/>
    <w:tmpl w:val="266094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A36C81"/>
    <w:multiLevelType w:val="multilevel"/>
    <w:tmpl w:val="DF06A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45CE1"/>
    <w:multiLevelType w:val="multilevel"/>
    <w:tmpl w:val="B9AECF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8D0533"/>
    <w:multiLevelType w:val="multilevel"/>
    <w:tmpl w:val="6C5452CA"/>
    <w:lvl w:ilvl="0">
      <w:start w:val="1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A5D36A7"/>
    <w:multiLevelType w:val="multilevel"/>
    <w:tmpl w:val="C8A886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227C5B"/>
    <w:multiLevelType w:val="multilevel"/>
    <w:tmpl w:val="089466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73D3CFF"/>
    <w:multiLevelType w:val="multilevel"/>
    <w:tmpl w:val="7B40A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6C4494"/>
    <w:multiLevelType w:val="multilevel"/>
    <w:tmpl w:val="57EC5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6FC4AA1"/>
    <w:multiLevelType w:val="multilevel"/>
    <w:tmpl w:val="A8E88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4069970">
    <w:abstractNumId w:val="4"/>
  </w:num>
  <w:num w:numId="2" w16cid:durableId="2144535648">
    <w:abstractNumId w:val="7"/>
  </w:num>
  <w:num w:numId="3" w16cid:durableId="1628974693">
    <w:abstractNumId w:val="3"/>
  </w:num>
  <w:num w:numId="4" w16cid:durableId="365374844">
    <w:abstractNumId w:val="5"/>
  </w:num>
  <w:num w:numId="5" w16cid:durableId="1972906956">
    <w:abstractNumId w:val="0"/>
  </w:num>
  <w:num w:numId="6" w16cid:durableId="826290893">
    <w:abstractNumId w:val="1"/>
  </w:num>
  <w:num w:numId="7" w16cid:durableId="1166822340">
    <w:abstractNumId w:val="2"/>
  </w:num>
  <w:num w:numId="8" w16cid:durableId="209807638">
    <w:abstractNumId w:val="8"/>
  </w:num>
  <w:num w:numId="9" w16cid:durableId="288403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44"/>
    <w:rsid w:val="00006693"/>
    <w:rsid w:val="00032D3B"/>
    <w:rsid w:val="000D5757"/>
    <w:rsid w:val="000E30F9"/>
    <w:rsid w:val="0012605B"/>
    <w:rsid w:val="001574A6"/>
    <w:rsid w:val="00162DE2"/>
    <w:rsid w:val="001961B9"/>
    <w:rsid w:val="001A49D4"/>
    <w:rsid w:val="001D4F49"/>
    <w:rsid w:val="001F0395"/>
    <w:rsid w:val="002006DE"/>
    <w:rsid w:val="00202167"/>
    <w:rsid w:val="00275FC3"/>
    <w:rsid w:val="002A14F7"/>
    <w:rsid w:val="002B2091"/>
    <w:rsid w:val="002E169D"/>
    <w:rsid w:val="002E31EC"/>
    <w:rsid w:val="002F68D6"/>
    <w:rsid w:val="00337098"/>
    <w:rsid w:val="003C4B1C"/>
    <w:rsid w:val="003E5A6B"/>
    <w:rsid w:val="00407EA2"/>
    <w:rsid w:val="004231A6"/>
    <w:rsid w:val="00463EAE"/>
    <w:rsid w:val="00465DDD"/>
    <w:rsid w:val="004662B1"/>
    <w:rsid w:val="004A1878"/>
    <w:rsid w:val="004A627C"/>
    <w:rsid w:val="004C60D8"/>
    <w:rsid w:val="004D396E"/>
    <w:rsid w:val="004D7C8E"/>
    <w:rsid w:val="004E643F"/>
    <w:rsid w:val="004E77CB"/>
    <w:rsid w:val="0051785D"/>
    <w:rsid w:val="0056234C"/>
    <w:rsid w:val="00583F9D"/>
    <w:rsid w:val="00593938"/>
    <w:rsid w:val="005D5F58"/>
    <w:rsid w:val="00634F46"/>
    <w:rsid w:val="00651C50"/>
    <w:rsid w:val="00663BA3"/>
    <w:rsid w:val="006645DF"/>
    <w:rsid w:val="006649EE"/>
    <w:rsid w:val="00685EAE"/>
    <w:rsid w:val="006C27BE"/>
    <w:rsid w:val="006E45A5"/>
    <w:rsid w:val="006F43E2"/>
    <w:rsid w:val="00737B23"/>
    <w:rsid w:val="00760883"/>
    <w:rsid w:val="0078270A"/>
    <w:rsid w:val="007A237B"/>
    <w:rsid w:val="007E06DA"/>
    <w:rsid w:val="00801229"/>
    <w:rsid w:val="008234C1"/>
    <w:rsid w:val="00826127"/>
    <w:rsid w:val="0084170B"/>
    <w:rsid w:val="00873B81"/>
    <w:rsid w:val="008E2928"/>
    <w:rsid w:val="008E6711"/>
    <w:rsid w:val="008E7C67"/>
    <w:rsid w:val="008F55C4"/>
    <w:rsid w:val="00925FA0"/>
    <w:rsid w:val="009356B3"/>
    <w:rsid w:val="00966A8B"/>
    <w:rsid w:val="00994568"/>
    <w:rsid w:val="00997761"/>
    <w:rsid w:val="009F0EBE"/>
    <w:rsid w:val="00A16340"/>
    <w:rsid w:val="00A16647"/>
    <w:rsid w:val="00A231BA"/>
    <w:rsid w:val="00A67CA6"/>
    <w:rsid w:val="00AB1647"/>
    <w:rsid w:val="00AD1F52"/>
    <w:rsid w:val="00AE7AC7"/>
    <w:rsid w:val="00AF617E"/>
    <w:rsid w:val="00B069CD"/>
    <w:rsid w:val="00B70137"/>
    <w:rsid w:val="00B809F1"/>
    <w:rsid w:val="00B814BD"/>
    <w:rsid w:val="00BA1443"/>
    <w:rsid w:val="00BA6664"/>
    <w:rsid w:val="00BD5FAA"/>
    <w:rsid w:val="00BE2C34"/>
    <w:rsid w:val="00CA5C89"/>
    <w:rsid w:val="00CB5744"/>
    <w:rsid w:val="00D11CDB"/>
    <w:rsid w:val="00D43D01"/>
    <w:rsid w:val="00D514FF"/>
    <w:rsid w:val="00D63F0F"/>
    <w:rsid w:val="00D74056"/>
    <w:rsid w:val="00DC0CCB"/>
    <w:rsid w:val="00E41E7D"/>
    <w:rsid w:val="00E52472"/>
    <w:rsid w:val="00E74C06"/>
    <w:rsid w:val="00E95E98"/>
    <w:rsid w:val="00EA0631"/>
    <w:rsid w:val="00EA284D"/>
    <w:rsid w:val="00ED0BFB"/>
    <w:rsid w:val="00EE153B"/>
    <w:rsid w:val="00F00C1F"/>
    <w:rsid w:val="00F30979"/>
    <w:rsid w:val="00F463B3"/>
    <w:rsid w:val="00F80329"/>
    <w:rsid w:val="00FD73F4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B6D9"/>
  <w15:docId w15:val="{2C055E72-40AE-4308-B109-237B087D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1C08"/>
    <w:rPr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9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19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84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69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9B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69B1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4DCB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YTNbHTDuX8iNa406LsAWoJNV1A==">CgMxLjAyDmguYnp3bjJudW5lNmNiOAByITFYenZXR1NiSm93Y0VlNDR3NUJWbFo1ZWFIYTF1QjZYRw==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Laughlin, Richard W.</dc:creator>
  <cp:lastModifiedBy>Ray Cox</cp:lastModifiedBy>
  <cp:revision>18</cp:revision>
  <cp:lastPrinted>2025-08-17T02:58:00Z</cp:lastPrinted>
  <dcterms:created xsi:type="dcterms:W3CDTF">2025-08-16T18:54:00Z</dcterms:created>
  <dcterms:modified xsi:type="dcterms:W3CDTF">2025-09-06T21:30:00Z</dcterms:modified>
</cp:coreProperties>
</file>